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8FFE3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75D61FC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617C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617C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484D511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D617C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617C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6EEC2D2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0B4BD5F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617C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617C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0D19923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3ECB352" w14:textId="77777777" w:rsidR="00A46927" w:rsidRPr="00D617C3" w:rsidRDefault="00A46927" w:rsidP="00A469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617C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AA853CD" w14:textId="77777777" w:rsidR="0049143B" w:rsidRPr="00D617C3" w:rsidRDefault="0049143B" w:rsidP="00CD0A5F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6A3BD36" w14:textId="77777777" w:rsidR="00CD0A5F" w:rsidRPr="00D617C3" w:rsidRDefault="00CD0A5F" w:rsidP="00CD0A5F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617C3">
        <w:rPr>
          <w:rFonts w:ascii="楷体" w:eastAsia="楷体" w:hAnsi="楷体" w:hint="eastAsia"/>
          <w:b/>
          <w:sz w:val="44"/>
          <w:szCs w:val="44"/>
        </w:rPr>
        <w:t>新年的展望</w:t>
      </w:r>
    </w:p>
    <w:p w14:paraId="529E7D02" w14:textId="77777777" w:rsidR="00EA3294" w:rsidRPr="00D617C3" w:rsidRDefault="00EA3294" w:rsidP="006859C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52E9F01" w14:textId="77777777" w:rsidR="00A46927" w:rsidRPr="00D617C3" w:rsidRDefault="00A46927" w:rsidP="00A46927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617C3">
        <w:rPr>
          <w:rFonts w:ascii="黑体" w:eastAsia="黑体" w:hAnsi="黑体" w:hint="eastAsia"/>
          <w:b/>
          <w:sz w:val="32"/>
          <w:szCs w:val="32"/>
        </w:rPr>
        <w:t>读经</w:t>
      </w:r>
    </w:p>
    <w:p w14:paraId="0896A4B6" w14:textId="77777777" w:rsidR="00A46927" w:rsidRPr="00D617C3" w:rsidRDefault="00A46927" w:rsidP="00A469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617C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6398833" w14:textId="77777777" w:rsidR="00A46927" w:rsidRPr="00D617C3" w:rsidRDefault="00A46927" w:rsidP="00A4692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82ADB34" w14:textId="77777777" w:rsidR="00DF2F9E" w:rsidRPr="00D617C3" w:rsidRDefault="00A46927" w:rsidP="00DF2F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【领会带领大家】</w:t>
      </w:r>
      <w:r w:rsidR="00DF2F9E"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耶和华是我的牧者</w:t>
      </w:r>
      <w:r w:rsidR="00AF70B7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我必不至缺乏。 他使我躺卧在青草地上，领我在可安歇的水边</w:t>
      </w:r>
      <w:r w:rsidR="00AF70B7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 xml:space="preserve"> 他使我的灵魂苏醒，为自己的名引导我走义路。我虽然行过死荫的幽谷，也不怕</w:t>
      </w:r>
      <w:proofErr w:type="gramStart"/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遭害</w:t>
      </w:r>
      <w:proofErr w:type="gramEnd"/>
      <w:r w:rsidR="00040B9E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因为你与我同在</w:t>
      </w:r>
      <w:r w:rsidR="00040B9E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你的杖，你的竿，都安慰我。在我敌人面前，你为我摆设筵席</w:t>
      </w:r>
      <w:r w:rsidR="00040B9E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你用油膏了我的头，使我的福杯满溢。我一生一世必有恩惠慈爱随着我</w:t>
      </w:r>
      <w:r w:rsidR="00040B9E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我且要住在耶和华的殿中，直到永远。</w:t>
      </w:r>
      <w:r w:rsidR="00DF2F9E" w:rsidRPr="00D617C3">
        <w:rPr>
          <w:rFonts w:ascii="楷体" w:eastAsia="楷体" w:hAnsi="楷体" w:cs="Arial"/>
          <w:kern w:val="0"/>
          <w:sz w:val="32"/>
          <w:szCs w:val="32"/>
        </w:rPr>
        <w:t>”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(诗篇23篇)</w:t>
      </w:r>
    </w:p>
    <w:p w14:paraId="5F282917" w14:textId="77777777" w:rsidR="004C205B" w:rsidRPr="00D617C3" w:rsidRDefault="004C205B" w:rsidP="00A51F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2BD30F9" w14:textId="77777777" w:rsidR="00A46927" w:rsidRPr="00D617C3" w:rsidRDefault="00A46927" w:rsidP="00A469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617C3">
        <w:rPr>
          <w:rFonts w:ascii="黑体" w:eastAsia="黑体" w:hAnsi="黑体" w:hint="eastAsia"/>
          <w:b/>
          <w:sz w:val="32"/>
          <w:szCs w:val="32"/>
        </w:rPr>
        <w:t>开场</w:t>
      </w:r>
    </w:p>
    <w:p w14:paraId="4F0C7D39" w14:textId="77777777" w:rsidR="00A46927" w:rsidRPr="00D617C3" w:rsidRDefault="00A46927" w:rsidP="00A4692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617C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2CD976" w14:textId="77777777" w:rsidR="00147267" w:rsidRPr="00D617C3" w:rsidRDefault="00147267" w:rsidP="00A51F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C9F50F8" w14:textId="77777777" w:rsidR="00EA3294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【</w:t>
      </w:r>
      <w:r w:rsidRPr="00D617C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617C3">
        <w:rPr>
          <w:rFonts w:ascii="楷体" w:eastAsia="楷体" w:hAnsi="楷体" w:hint="eastAsia"/>
          <w:sz w:val="32"/>
          <w:szCs w:val="32"/>
        </w:rPr>
        <w:t>】</w:t>
      </w:r>
      <w:r w:rsidR="00EA3294" w:rsidRPr="00D617C3">
        <w:rPr>
          <w:rFonts w:ascii="楷体" w:eastAsia="楷体" w:hAnsi="楷体" w:cs="Arial" w:hint="eastAsia"/>
          <w:kern w:val="0"/>
          <w:sz w:val="32"/>
          <w:szCs w:val="32"/>
        </w:rPr>
        <w:t>弟兄姐妹们平安！</w:t>
      </w:r>
      <w:r w:rsidR="00210416" w:rsidRPr="00D617C3">
        <w:rPr>
          <w:rFonts w:ascii="楷体" w:eastAsia="楷体" w:hAnsi="楷体" w:cs="Arial" w:hint="eastAsia"/>
          <w:kern w:val="0"/>
          <w:sz w:val="32"/>
          <w:szCs w:val="32"/>
        </w:rPr>
        <w:t>今天是新年的第一次聚会，</w:t>
      </w:r>
      <w:r w:rsidR="00EA3294" w:rsidRPr="00D617C3">
        <w:rPr>
          <w:rFonts w:ascii="楷体" w:eastAsia="楷体" w:hAnsi="楷体" w:cs="Arial" w:hint="eastAsia"/>
          <w:kern w:val="0"/>
          <w:sz w:val="32"/>
          <w:szCs w:val="32"/>
        </w:rPr>
        <w:t>我今天的题目是：新年的展望。</w:t>
      </w:r>
      <w:r w:rsidR="00EF1723" w:rsidRPr="00D617C3">
        <w:rPr>
          <w:rFonts w:ascii="楷体" w:eastAsia="楷体" w:hAnsi="楷体" w:cs="Arial" w:hint="eastAsia"/>
          <w:kern w:val="0"/>
          <w:sz w:val="32"/>
          <w:szCs w:val="32"/>
        </w:rPr>
        <w:t>感谢主，</w:t>
      </w:r>
      <w:r w:rsidR="00EA3294" w:rsidRPr="00D617C3">
        <w:rPr>
          <w:rFonts w:ascii="楷体" w:eastAsia="楷体" w:hAnsi="楷体" w:cs="Arial" w:hint="eastAsia"/>
          <w:kern w:val="0"/>
          <w:sz w:val="32"/>
          <w:szCs w:val="32"/>
        </w:rPr>
        <w:t>我们先有一个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简短的</w:t>
      </w:r>
      <w:r w:rsidR="00EA3294" w:rsidRPr="00D617C3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76F21068" w14:textId="77777777" w:rsidR="00EA3294" w:rsidRPr="00D617C3" w:rsidRDefault="00EA3294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6C6F93" w14:textId="77777777" w:rsidR="00FC424D" w:rsidRPr="00D617C3" w:rsidRDefault="0014726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慈爱的天父，在新年伊始</w:t>
      </w:r>
      <w:r w:rsidR="00040B9E" w:rsidRPr="00D617C3">
        <w:rPr>
          <w:rFonts w:ascii="楷体" w:eastAsia="楷体" w:hAnsi="楷体" w:cs="Arial" w:hint="eastAsia"/>
          <w:kern w:val="0"/>
          <w:sz w:val="32"/>
          <w:szCs w:val="32"/>
        </w:rPr>
        <w:t>之际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，我们把这一年仰望在你面前，愿你从天上赐下恩光，</w:t>
      </w:r>
      <w:r w:rsidR="005564F0" w:rsidRPr="00D617C3">
        <w:rPr>
          <w:rFonts w:ascii="楷体" w:eastAsia="楷体" w:hAnsi="楷体" w:cs="Arial" w:hint="eastAsia"/>
          <w:kern w:val="0"/>
          <w:sz w:val="32"/>
          <w:szCs w:val="32"/>
        </w:rPr>
        <w:t>照亮我们前面的路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564F0" w:rsidRPr="00D617C3">
        <w:rPr>
          <w:rFonts w:ascii="楷体" w:eastAsia="楷体" w:hAnsi="楷体" w:cs="Arial" w:hint="eastAsia"/>
          <w:kern w:val="0"/>
          <w:sz w:val="32"/>
          <w:szCs w:val="32"/>
        </w:rPr>
        <w:t>你用恩手托住我们</w:t>
      </w:r>
      <w:r w:rsidR="00BE4C94" w:rsidRPr="00D617C3">
        <w:rPr>
          <w:rFonts w:ascii="楷体" w:eastAsia="楷体" w:hAnsi="楷体" w:cs="Arial" w:hint="eastAsia"/>
          <w:kern w:val="0"/>
          <w:sz w:val="32"/>
          <w:szCs w:val="32"/>
        </w:rPr>
        <w:t>的信心</w:t>
      </w:r>
      <w:r w:rsidR="005564F0" w:rsidRPr="00D617C3">
        <w:rPr>
          <w:rFonts w:ascii="楷体" w:eastAsia="楷体" w:hAnsi="楷体" w:cs="Arial" w:hint="eastAsia"/>
          <w:kern w:val="0"/>
          <w:sz w:val="32"/>
          <w:szCs w:val="32"/>
        </w:rPr>
        <w:t>，愿你祝福我们。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奉主的名祈求，</w:t>
      </w:r>
      <w:r w:rsidR="00111D98" w:rsidRPr="00D617C3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3E0135BE" w14:textId="77777777" w:rsidR="004C205B" w:rsidRPr="00D617C3" w:rsidRDefault="004C205B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F777D9C" w14:textId="77777777" w:rsidR="00A46927" w:rsidRPr="00D617C3" w:rsidRDefault="00A46927" w:rsidP="00A469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617C3">
        <w:rPr>
          <w:rFonts w:ascii="黑体" w:eastAsia="黑体" w:hAnsi="黑体" w:hint="eastAsia"/>
          <w:b/>
          <w:sz w:val="32"/>
          <w:szCs w:val="32"/>
        </w:rPr>
        <w:t>证道</w:t>
      </w:r>
    </w:p>
    <w:p w14:paraId="361A9D5E" w14:textId="77777777" w:rsidR="00A46927" w:rsidRPr="00D617C3" w:rsidRDefault="00A46927" w:rsidP="00A469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617C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13F4DE" w14:textId="77777777" w:rsidR="00147267" w:rsidRPr="00D617C3" w:rsidRDefault="00147267" w:rsidP="00A51F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6A5BAB2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新的一年已经开始，去年的一切无论好坏已经成为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过去</w:t>
      </w:r>
      <w:r w:rsidR="00FC424D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新的一年像一张白纸摆在我们面前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面对一张白纸，无论是谁都会有一些展望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不是吗？放眼新年，你看见什么？</w:t>
      </w:r>
    </w:p>
    <w:p w14:paraId="0EF81489" w14:textId="77777777" w:rsidR="002D1E60" w:rsidRPr="00D617C3" w:rsidRDefault="0032593B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许多人面对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新的一年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，心</w:t>
      </w:r>
      <w:r w:rsidR="008D24EB" w:rsidRPr="00D617C3">
        <w:rPr>
          <w:rFonts w:ascii="楷体" w:eastAsia="楷体" w:hAnsi="楷体" w:cs="Arial" w:hint="eastAsia"/>
          <w:kern w:val="0"/>
          <w:sz w:val="32"/>
          <w:szCs w:val="32"/>
        </w:rPr>
        <w:t>里没底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F1723" w:rsidRPr="00D617C3">
        <w:rPr>
          <w:rFonts w:ascii="楷体" w:eastAsia="楷体" w:hAnsi="楷体" w:cs="Arial" w:hint="eastAsia"/>
          <w:kern w:val="0"/>
          <w:sz w:val="32"/>
          <w:szCs w:val="32"/>
        </w:rPr>
        <w:t>今年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市场</w:t>
      </w:r>
      <w:r w:rsidR="00EF0698" w:rsidRPr="00D617C3">
        <w:rPr>
          <w:rFonts w:ascii="楷体" w:eastAsia="楷体" w:hAnsi="楷体" w:cs="Arial" w:hint="eastAsia"/>
          <w:kern w:val="0"/>
          <w:sz w:val="32"/>
          <w:szCs w:val="32"/>
        </w:rPr>
        <w:t>会不会好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？工作</w:t>
      </w:r>
      <w:r w:rsidR="00EF0698" w:rsidRPr="00D617C3">
        <w:rPr>
          <w:rFonts w:ascii="楷体" w:eastAsia="楷体" w:hAnsi="楷体" w:cs="Arial" w:hint="eastAsia"/>
          <w:kern w:val="0"/>
          <w:sz w:val="32"/>
          <w:szCs w:val="32"/>
        </w:rPr>
        <w:t>能不能保得住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？</w:t>
      </w:r>
      <w:r w:rsidR="00781AC5" w:rsidRPr="00D617C3">
        <w:rPr>
          <w:rFonts w:ascii="楷体" w:eastAsia="楷体" w:hAnsi="楷体" w:cs="Arial"/>
          <w:kern w:val="0"/>
          <w:sz w:val="32"/>
          <w:szCs w:val="32"/>
        </w:rPr>
        <w:t>项目</w:t>
      </w:r>
      <w:r w:rsidR="00EF0698" w:rsidRPr="00D617C3">
        <w:rPr>
          <w:rFonts w:ascii="楷体" w:eastAsia="楷体" w:hAnsi="楷体" w:cs="Arial" w:hint="eastAsia"/>
          <w:kern w:val="0"/>
          <w:sz w:val="32"/>
          <w:szCs w:val="32"/>
        </w:rPr>
        <w:t>会不会成</w:t>
      </w:r>
      <w:r w:rsidR="00781AC5" w:rsidRPr="00D617C3">
        <w:rPr>
          <w:rFonts w:ascii="楷体" w:eastAsia="楷体" w:hAnsi="楷体" w:cs="Arial"/>
          <w:kern w:val="0"/>
          <w:sz w:val="32"/>
          <w:szCs w:val="32"/>
        </w:rPr>
        <w:t>？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美国签证政策会</w:t>
      </w:r>
      <w:r w:rsidR="00641F33" w:rsidRPr="00D617C3">
        <w:rPr>
          <w:rFonts w:ascii="楷体" w:eastAsia="楷体" w:hAnsi="楷体" w:cs="Arial" w:hint="eastAsia"/>
          <w:kern w:val="0"/>
          <w:sz w:val="32"/>
          <w:szCs w:val="32"/>
        </w:rPr>
        <w:t>不会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变？</w:t>
      </w:r>
      <w:r w:rsidR="00147AC8" w:rsidRPr="00D617C3">
        <w:rPr>
          <w:rFonts w:ascii="楷体" w:eastAsia="楷体" w:hAnsi="楷体" w:cs="Arial"/>
          <w:kern w:val="0"/>
          <w:sz w:val="32"/>
          <w:szCs w:val="32"/>
        </w:rPr>
        <w:t>或者，</w:t>
      </w:r>
      <w:r w:rsidR="00147AC8" w:rsidRPr="00D617C3">
        <w:rPr>
          <w:rFonts w:ascii="楷体" w:eastAsia="楷体" w:hAnsi="楷体" w:cs="Arial" w:hint="eastAsia"/>
          <w:kern w:val="0"/>
          <w:sz w:val="32"/>
          <w:szCs w:val="32"/>
        </w:rPr>
        <w:t>中国既然要成为世界一流强国，移民好</w:t>
      </w:r>
      <w:r w:rsidR="00641F33" w:rsidRPr="00D617C3">
        <w:rPr>
          <w:rFonts w:ascii="楷体" w:eastAsia="楷体" w:hAnsi="楷体" w:cs="Arial" w:hint="eastAsia"/>
          <w:kern w:val="0"/>
          <w:sz w:val="32"/>
          <w:szCs w:val="32"/>
        </w:rPr>
        <w:t>还是不好</w:t>
      </w:r>
      <w:r w:rsidR="00147AC8" w:rsidRPr="00D617C3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641F33" w:rsidRPr="00D617C3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DF2F9E" w:rsidRPr="00D617C3">
        <w:rPr>
          <w:rFonts w:ascii="楷体" w:eastAsia="楷体" w:hAnsi="楷体" w:cs="Arial"/>
          <w:kern w:val="0"/>
          <w:sz w:val="32"/>
          <w:szCs w:val="32"/>
        </w:rPr>
        <w:t>多么希望有一台望远镜，可以看清楚前面要发生的事</w:t>
      </w:r>
      <w:r w:rsidR="00502728" w:rsidRPr="00D617C3">
        <w:rPr>
          <w:rFonts w:ascii="楷体" w:eastAsia="楷体" w:hAnsi="楷体" w:cs="Arial" w:hint="eastAsia"/>
          <w:kern w:val="0"/>
          <w:sz w:val="32"/>
          <w:szCs w:val="32"/>
        </w:rPr>
        <w:t>，但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未来</w:t>
      </w:r>
      <w:r w:rsidR="00641F33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D60436" w:rsidRPr="00D617C3">
        <w:rPr>
          <w:rFonts w:ascii="楷体" w:eastAsia="楷体" w:hAnsi="楷体" w:cs="Arial" w:hint="eastAsia"/>
          <w:kern w:val="0"/>
          <w:sz w:val="32"/>
          <w:szCs w:val="32"/>
        </w:rPr>
        <w:t>看不见</w:t>
      </w:r>
      <w:r w:rsidR="00641F33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02728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E388563" w14:textId="77777777" w:rsidR="00641F33" w:rsidRPr="00D617C3" w:rsidRDefault="00641F3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621AF4" w14:textId="77777777" w:rsidR="002D1E60" w:rsidRPr="00D617C3" w:rsidRDefault="008D24EB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威廉透纳是十九世纪英国著名的绘画大师，他的画以朦胧著称。有一回一位妇女看着透纳的画板，问：“为什么你的画上，远处景物什么也看不见？”透</w:t>
      </w:r>
      <w:proofErr w:type="gramStart"/>
      <w:r w:rsidRPr="00D617C3">
        <w:rPr>
          <w:rFonts w:ascii="楷体" w:eastAsia="楷体" w:hAnsi="楷体" w:cs="Arial" w:hint="eastAsia"/>
          <w:kern w:val="0"/>
          <w:sz w:val="32"/>
          <w:szCs w:val="32"/>
        </w:rPr>
        <w:t>纳回答</w:t>
      </w:r>
      <w:proofErr w:type="gramEnd"/>
      <w:r w:rsidRPr="00D617C3">
        <w:rPr>
          <w:rFonts w:ascii="楷体" w:eastAsia="楷体" w:hAnsi="楷体" w:cs="Arial" w:hint="eastAsia"/>
          <w:kern w:val="0"/>
          <w:sz w:val="32"/>
          <w:szCs w:val="32"/>
        </w:rPr>
        <w:t>说：“你真的想看见吗？你要是真的想看见，还是可以看见的！”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他的意思是说，你用眼睛看不见；你</w:t>
      </w:r>
      <w:r w:rsidR="005C1D52" w:rsidRPr="00D617C3">
        <w:rPr>
          <w:rFonts w:ascii="楷体" w:eastAsia="楷体" w:hAnsi="楷体" w:cs="Arial" w:hint="eastAsia"/>
          <w:kern w:val="0"/>
          <w:sz w:val="32"/>
          <w:szCs w:val="32"/>
        </w:rPr>
        <w:t>要是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="005C1D52" w:rsidRPr="00D617C3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想象力去看，还是可以看见的。</w:t>
      </w:r>
    </w:p>
    <w:p w14:paraId="03B0E361" w14:textId="77777777" w:rsidR="002D1E60" w:rsidRPr="00D617C3" w:rsidRDefault="00210416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如果你真想看见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未来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D7694" w:rsidRPr="00D617C3">
        <w:rPr>
          <w:rFonts w:ascii="楷体" w:eastAsia="楷体" w:hAnsi="楷体" w:cs="Arial" w:hint="eastAsia"/>
          <w:kern w:val="0"/>
          <w:sz w:val="32"/>
          <w:szCs w:val="32"/>
        </w:rPr>
        <w:t>也不是绝对看不见；有些事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还是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看见的，因为</w:t>
      </w:r>
      <w:r w:rsidR="00AE4087" w:rsidRPr="00D617C3">
        <w:rPr>
          <w:rFonts w:ascii="楷体" w:eastAsia="楷体" w:hAnsi="楷体" w:cs="Arial" w:hint="eastAsia"/>
          <w:kern w:val="0"/>
          <w:sz w:val="32"/>
          <w:szCs w:val="32"/>
        </w:rPr>
        <w:t>我们神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已经给我们</w:t>
      </w:r>
      <w:r w:rsidR="00AE4087" w:rsidRPr="00D617C3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我们今天要来看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那些能看见的事。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哪些事能看见呢？</w:t>
      </w:r>
    </w:p>
    <w:p w14:paraId="340FA075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8B8663" w14:textId="77777777" w:rsidR="002D1E60" w:rsidRPr="00D617C3" w:rsidRDefault="002D1E60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617C3">
        <w:rPr>
          <w:rFonts w:ascii="微软雅黑" w:eastAsia="微软雅黑" w:hAnsi="微软雅黑"/>
          <w:sz w:val="28"/>
          <w:szCs w:val="28"/>
        </w:rPr>
        <w:t>第一，无论发生什么，</w:t>
      </w:r>
      <w:r w:rsidR="00502728" w:rsidRPr="00D617C3">
        <w:rPr>
          <w:rFonts w:ascii="微软雅黑" w:eastAsia="微软雅黑" w:hAnsi="微软雅黑"/>
          <w:sz w:val="28"/>
          <w:szCs w:val="28"/>
        </w:rPr>
        <w:t>要来</w:t>
      </w:r>
      <w:r w:rsidR="00502728" w:rsidRPr="00D617C3">
        <w:rPr>
          <w:rFonts w:ascii="微软雅黑" w:eastAsia="微软雅黑" w:hAnsi="微软雅黑" w:hint="eastAsia"/>
          <w:sz w:val="28"/>
          <w:szCs w:val="28"/>
        </w:rPr>
        <w:t>的十二</w:t>
      </w:r>
      <w:r w:rsidR="00502728" w:rsidRPr="00D617C3">
        <w:rPr>
          <w:rFonts w:ascii="微软雅黑" w:eastAsia="微软雅黑" w:hAnsi="微软雅黑"/>
          <w:sz w:val="28"/>
          <w:szCs w:val="28"/>
        </w:rPr>
        <w:t>个月，</w:t>
      </w:r>
      <w:r w:rsidRPr="00D617C3">
        <w:rPr>
          <w:rFonts w:ascii="微软雅黑" w:eastAsia="微软雅黑" w:hAnsi="微软雅黑"/>
          <w:sz w:val="28"/>
          <w:szCs w:val="28"/>
        </w:rPr>
        <w:t>神一定供应我们一切</w:t>
      </w:r>
      <w:r w:rsidR="00926EF0" w:rsidRPr="00D617C3">
        <w:rPr>
          <w:rFonts w:ascii="微软雅黑" w:eastAsia="微软雅黑" w:hAnsi="微软雅黑"/>
          <w:sz w:val="28"/>
          <w:szCs w:val="28"/>
        </w:rPr>
        <w:t>的</w:t>
      </w:r>
      <w:r w:rsidRPr="00D617C3">
        <w:rPr>
          <w:rFonts w:ascii="微软雅黑" w:eastAsia="微软雅黑" w:hAnsi="微软雅黑"/>
          <w:sz w:val="28"/>
          <w:szCs w:val="28"/>
        </w:rPr>
        <w:t>所需用。</w:t>
      </w:r>
    </w:p>
    <w:p w14:paraId="41AF74A8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1B3211" w14:textId="77777777" w:rsidR="008E029F" w:rsidRPr="00D617C3" w:rsidRDefault="00926EF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看见吗？</w:t>
      </w:r>
      <w:r w:rsidR="00A371BE" w:rsidRPr="00D617C3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能看见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D24EB" w:rsidRPr="00D617C3">
        <w:rPr>
          <w:rFonts w:ascii="楷体" w:eastAsia="楷体" w:hAnsi="楷体" w:cs="Arial" w:hint="eastAsia"/>
          <w:kern w:val="0"/>
          <w:sz w:val="32"/>
          <w:szCs w:val="32"/>
        </w:rPr>
        <w:t>为什么？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AE4087" w:rsidRPr="00D617C3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E2279E" w:rsidRPr="00D617C3">
        <w:rPr>
          <w:rFonts w:ascii="楷体" w:eastAsia="楷体" w:hAnsi="楷体" w:cs="Arial" w:hint="eastAsia"/>
          <w:kern w:val="0"/>
          <w:sz w:val="32"/>
          <w:szCs w:val="32"/>
        </w:rPr>
        <w:t>已经给我们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应许。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讲了一万遍，还是有人</w:t>
      </w:r>
      <w:r w:rsidR="00AE4087" w:rsidRPr="00D617C3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为前面的生计担忧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64257" w:rsidRPr="00D617C3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很有钱的人也会担忧。你说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有钱的人为什么会担忧？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他在想：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钱用完了怎么办？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55C7245" w14:textId="77777777" w:rsidR="008E029F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对于这一类的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，神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给了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一个统一的回答：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请相信我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D4EA3" w:rsidRPr="00D617C3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“看哪，天上的飞鸟也不种也不收，天父尚且养活它们；野地的百合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花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不劳苦也不纺线，天父叫每一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朵都</w:t>
      </w:r>
      <w:r w:rsidRPr="00D617C3">
        <w:rPr>
          <w:rFonts w:ascii="楷体" w:eastAsia="楷体" w:hAnsi="楷体" w:cs="Arial"/>
          <w:kern w:val="0"/>
          <w:sz w:val="32"/>
          <w:szCs w:val="32"/>
        </w:rPr>
        <w:t>打扮得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漂亮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。”（太6:25-34）神说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请相信我，我一定会养活你们！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06988E79" w14:textId="77777777" w:rsidR="008E029F" w:rsidRPr="00D617C3" w:rsidRDefault="008E029F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9E746D" w14:textId="77777777" w:rsidR="008E029F" w:rsidRPr="00D617C3" w:rsidRDefault="00A7585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20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＿＿</w:t>
      </w:r>
      <w:r w:rsidR="008A01CB" w:rsidRPr="00D617C3">
        <w:rPr>
          <w:rFonts w:ascii="楷体" w:eastAsia="楷体" w:hAnsi="楷体" w:cs="Arial"/>
          <w:kern w:val="0"/>
          <w:sz w:val="32"/>
          <w:szCs w:val="32"/>
        </w:rPr>
        <w:t>＿</w:t>
      </w:r>
      <w:r w:rsidR="008E029F" w:rsidRPr="00D617C3">
        <w:rPr>
          <w:rFonts w:ascii="楷体" w:eastAsia="楷体" w:hAnsi="楷体" w:cs="Arial"/>
          <w:kern w:val="0"/>
          <w:sz w:val="32"/>
          <w:szCs w:val="32"/>
        </w:rPr>
        <w:t>年</w:t>
      </w:r>
      <w:r w:rsidR="00D90B82" w:rsidRPr="00D617C3">
        <w:rPr>
          <w:rFonts w:ascii="楷体" w:eastAsia="楷体" w:hAnsi="楷体" w:cs="Arial" w:hint="eastAsia"/>
          <w:kern w:val="0"/>
          <w:sz w:val="32"/>
          <w:szCs w:val="32"/>
        </w:rPr>
        <w:t>（写</w:t>
      </w:r>
      <w:r w:rsidR="00A962B7" w:rsidRPr="00D617C3">
        <w:rPr>
          <w:rFonts w:ascii="楷体" w:eastAsia="楷体" w:hAnsi="楷体" w:cs="Arial" w:hint="eastAsia"/>
          <w:kern w:val="0"/>
          <w:sz w:val="32"/>
          <w:szCs w:val="32"/>
        </w:rPr>
        <w:t>入</w:t>
      </w:r>
      <w:r w:rsidR="00D90B82" w:rsidRPr="00D617C3">
        <w:rPr>
          <w:rFonts w:ascii="楷体" w:eastAsia="楷体" w:hAnsi="楷体" w:cs="Arial" w:hint="eastAsia"/>
          <w:kern w:val="0"/>
          <w:sz w:val="32"/>
          <w:szCs w:val="32"/>
        </w:rPr>
        <w:t>年份</w:t>
      </w:r>
      <w:r w:rsidR="003553D0" w:rsidRPr="00D617C3">
        <w:rPr>
          <w:rFonts w:ascii="楷体" w:eastAsia="楷体" w:hAnsi="楷体" w:cs="Arial" w:hint="eastAsia"/>
          <w:kern w:val="0"/>
          <w:sz w:val="32"/>
          <w:szCs w:val="32"/>
        </w:rPr>
        <w:t>，下同</w:t>
      </w:r>
      <w:r w:rsidR="00D90B82" w:rsidRPr="00D617C3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8E029F" w:rsidRPr="00D617C3">
        <w:rPr>
          <w:rFonts w:ascii="楷体" w:eastAsia="楷体" w:hAnsi="楷体" w:cs="Arial"/>
          <w:kern w:val="0"/>
          <w:sz w:val="32"/>
          <w:szCs w:val="32"/>
        </w:rPr>
        <w:t>不是宇宙碰撞的偶然结果，以至于我们的生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计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像赌桌上的骰子，不得而知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20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＿＿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年是神用他的荣耀和美德精心设置的。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="00033215" w:rsidRPr="00D617C3">
        <w:rPr>
          <w:rFonts w:ascii="楷体" w:eastAsia="楷体" w:hAnsi="楷体" w:cs="Arial" w:hint="eastAsia"/>
          <w:kern w:val="0"/>
          <w:sz w:val="32"/>
          <w:szCs w:val="32"/>
        </w:rPr>
        <w:t>“神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将</w:t>
      </w:r>
      <w:r w:rsidR="00926EF0" w:rsidRPr="00D617C3">
        <w:rPr>
          <w:rFonts w:ascii="楷体" w:eastAsia="楷体" w:hAnsi="楷体" w:cs="Arial"/>
          <w:kern w:val="0"/>
          <w:sz w:val="32"/>
          <w:szCs w:val="32"/>
        </w:rPr>
        <w:t>养活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每一只麻雀都，何况我们这些人呢？</w:t>
      </w:r>
      <w:r w:rsidR="00033215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你不知道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用什么方法、借什么人、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通过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什么途径</w:t>
      </w:r>
      <w:r w:rsidR="00153D22" w:rsidRPr="00D617C3">
        <w:rPr>
          <w:rFonts w:ascii="楷体" w:eastAsia="楷体" w:hAnsi="楷体" w:cs="Arial" w:hint="eastAsia"/>
          <w:kern w:val="0"/>
          <w:sz w:val="32"/>
          <w:szCs w:val="32"/>
        </w:rPr>
        <w:t>供养你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，但他一定把你所需要的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按时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放在你的手上。请我们相信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一次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好不好？</w:t>
      </w:r>
    </w:p>
    <w:p w14:paraId="4AE5437A" w14:textId="77777777" w:rsidR="008E029F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有一天我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担忧钱</w:t>
      </w:r>
      <w:proofErr w:type="gramEnd"/>
      <w:r w:rsidRPr="00D617C3">
        <w:rPr>
          <w:rFonts w:ascii="楷体" w:eastAsia="楷体" w:hAnsi="楷体" w:cs="Arial"/>
          <w:kern w:val="0"/>
          <w:sz w:val="32"/>
          <w:szCs w:val="32"/>
        </w:rPr>
        <w:t>用完了怎么办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26EF0" w:rsidRPr="00D617C3">
        <w:rPr>
          <w:rFonts w:ascii="楷体" w:eastAsia="楷体" w:hAnsi="楷体" w:cs="Arial"/>
          <w:kern w:val="0"/>
          <w:sz w:val="32"/>
          <w:szCs w:val="32"/>
        </w:rPr>
        <w:t>我在屋子里徘徊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担忧使我的心惴惴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不安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突然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F5A2F" w:rsidRPr="00D617C3">
        <w:rPr>
          <w:rFonts w:ascii="楷体" w:eastAsia="楷体" w:hAnsi="楷体" w:cs="Arial"/>
          <w:kern w:val="0"/>
          <w:sz w:val="32"/>
          <w:szCs w:val="32"/>
        </w:rPr>
        <w:t>我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大声对我太太说：“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/>
          <w:kern w:val="0"/>
          <w:sz w:val="32"/>
          <w:szCs w:val="32"/>
        </w:rPr>
        <w:t>会供应我们所需要的</w:t>
      </w:r>
      <w:r w:rsidR="00A13577" w:rsidRPr="00D617C3">
        <w:rPr>
          <w:rFonts w:ascii="楷体" w:eastAsia="楷体" w:hAnsi="楷体" w:cs="Arial" w:hint="eastAsia"/>
          <w:kern w:val="0"/>
          <w:sz w:val="32"/>
          <w:szCs w:val="32"/>
        </w:rPr>
        <w:t>一切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，你相信吗？”我太太说：“我信！”我心里立刻大大的欢喜，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因我看见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的供应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Pr="00D617C3">
        <w:rPr>
          <w:rFonts w:ascii="楷体" w:eastAsia="楷体" w:hAnsi="楷体" w:cs="Arial"/>
          <w:kern w:val="0"/>
          <w:sz w:val="32"/>
          <w:szCs w:val="32"/>
        </w:rPr>
        <w:t>看见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因</w:t>
      </w:r>
      <w:r w:rsidRPr="00D617C3">
        <w:rPr>
          <w:rFonts w:ascii="楷体" w:eastAsia="楷体" w:hAnsi="楷体" w:cs="Arial"/>
          <w:kern w:val="0"/>
          <w:sz w:val="32"/>
          <w:szCs w:val="32"/>
        </w:rPr>
        <w:t>看见我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的信心必</w:t>
      </w:r>
      <w:r w:rsidRPr="00D617C3">
        <w:rPr>
          <w:rFonts w:ascii="楷体" w:eastAsia="楷体" w:hAnsi="楷体" w:cs="Arial"/>
          <w:kern w:val="0"/>
          <w:sz w:val="32"/>
          <w:szCs w:val="32"/>
        </w:rPr>
        <w:t>赏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赐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（来11:6）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926EF0" w:rsidRPr="00D617C3">
        <w:rPr>
          <w:rFonts w:ascii="楷体" w:eastAsia="楷体" w:hAnsi="楷体" w:cs="Arial" w:hint="eastAsia"/>
          <w:kern w:val="0"/>
          <w:sz w:val="32"/>
          <w:szCs w:val="32"/>
        </w:rPr>
        <w:t>更欢喜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。哈利路亚！</w:t>
      </w:r>
    </w:p>
    <w:p w14:paraId="585A7CE8" w14:textId="77777777" w:rsidR="00AE4087" w:rsidRPr="00D617C3" w:rsidRDefault="00AE408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76A51A" w14:textId="77777777" w:rsidR="007843AF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我们的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安全感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不是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从钱财来的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，而是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Pr="00D617C3">
        <w:rPr>
          <w:rFonts w:ascii="楷体" w:eastAsia="楷体" w:hAnsi="楷体" w:cs="Arial"/>
          <w:kern w:val="0"/>
          <w:sz w:val="32"/>
          <w:szCs w:val="32"/>
        </w:rPr>
        <w:t>创造</w:t>
      </w:r>
      <w:r w:rsidR="0031237C" w:rsidRPr="00D617C3">
        <w:rPr>
          <w:rFonts w:ascii="楷体" w:eastAsia="楷体" w:hAnsi="楷体" w:cs="Arial" w:hint="eastAsia"/>
          <w:kern w:val="0"/>
          <w:sz w:val="32"/>
          <w:szCs w:val="32"/>
        </w:rPr>
        <w:t>天地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的耶和华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来的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！大卫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有没有说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：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我很有钱，所以我不至缺乏？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”“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我很会打仗，所以我必不至缺乏？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”“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我认得扫罗，所以我必不至缺乏？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6605A" w:rsidRPr="00D617C3">
        <w:rPr>
          <w:rFonts w:ascii="楷体" w:eastAsia="楷体" w:hAnsi="楷体" w:cs="Arial" w:hint="eastAsia"/>
          <w:kern w:val="0"/>
          <w:sz w:val="32"/>
          <w:szCs w:val="32"/>
        </w:rPr>
        <w:t>N</w:t>
      </w:r>
      <w:r w:rsidRPr="00D617C3">
        <w:rPr>
          <w:rFonts w:ascii="楷体" w:eastAsia="楷体" w:hAnsi="楷体" w:cs="Arial"/>
          <w:kern w:val="0"/>
          <w:sz w:val="32"/>
          <w:szCs w:val="32"/>
        </w:rPr>
        <w:t>o！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他说：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“耶和华是我的牧者，我必不至缺乏。”</w:t>
      </w:r>
      <w:r w:rsidR="008E029F" w:rsidRPr="00D617C3">
        <w:rPr>
          <w:rFonts w:ascii="楷体" w:eastAsia="楷体" w:hAnsi="楷体" w:cs="Arial" w:hint="eastAsia"/>
          <w:kern w:val="0"/>
          <w:sz w:val="32"/>
          <w:szCs w:val="32"/>
        </w:rPr>
        <w:t>（诗23:1）</w:t>
      </w:r>
    </w:p>
    <w:p w14:paraId="3CA8A199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这不是说我们不要劳力，而是说不要担忧。要带着信心去劳力，而不是带着担心去劳力。带着信心去劳力就是快乐！</w:t>
      </w:r>
    </w:p>
    <w:p w14:paraId="2C4C4B8A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5FAC8A0" w14:textId="77777777" w:rsidR="00432795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有一年春节过后，我接到一个电话，</w:t>
      </w:r>
      <w:r w:rsidR="008A01CB" w:rsidRPr="00D617C3">
        <w:rPr>
          <w:rFonts w:ascii="楷体" w:eastAsia="楷体" w:hAnsi="楷体" w:cs="Arial" w:hint="eastAsia"/>
          <w:kern w:val="0"/>
          <w:sz w:val="32"/>
          <w:szCs w:val="32"/>
        </w:rPr>
        <w:t>对方</w:t>
      </w:r>
      <w:r w:rsidRPr="00D617C3">
        <w:rPr>
          <w:rFonts w:ascii="楷体" w:eastAsia="楷体" w:hAnsi="楷体" w:cs="Arial"/>
          <w:kern w:val="0"/>
          <w:sz w:val="32"/>
          <w:szCs w:val="32"/>
        </w:rPr>
        <w:t>情词迫切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说：“大爷，不好啦，我只剩下3000块钱</w:t>
      </w:r>
      <w:r w:rsidR="001E2312" w:rsidRPr="00D617C3">
        <w:rPr>
          <w:rFonts w:ascii="楷体" w:eastAsia="楷体" w:hAnsi="楷体" w:cs="Arial" w:hint="eastAsia"/>
          <w:kern w:val="0"/>
          <w:sz w:val="32"/>
          <w:szCs w:val="32"/>
        </w:rPr>
        <w:t>啦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！”原来是一个没有见过面的远房亲戚，他回家过年用完了积蓄</w:t>
      </w:r>
      <w:r w:rsidR="00DF2F9E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回来</w:t>
      </w:r>
      <w:r w:rsidR="000D7FF6" w:rsidRPr="00D617C3">
        <w:rPr>
          <w:rFonts w:ascii="楷体" w:eastAsia="楷体" w:hAnsi="楷体" w:cs="Arial" w:hint="eastAsia"/>
          <w:kern w:val="0"/>
          <w:sz w:val="32"/>
          <w:szCs w:val="32"/>
        </w:rPr>
        <w:t>看见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房租这么高</w:t>
      </w:r>
      <w:r w:rsidR="00153D22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D617C3">
        <w:rPr>
          <w:rFonts w:ascii="楷体" w:eastAsia="楷体" w:hAnsi="楷体" w:cs="Arial"/>
          <w:kern w:val="0"/>
          <w:sz w:val="32"/>
          <w:szCs w:val="32"/>
        </w:rPr>
        <w:t>物价这么贵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64257" w:rsidRPr="00D617C3">
        <w:rPr>
          <w:rFonts w:ascii="楷体" w:eastAsia="楷体" w:hAnsi="楷体" w:cs="Arial" w:hint="eastAsia"/>
          <w:kern w:val="0"/>
          <w:sz w:val="32"/>
          <w:szCs w:val="32"/>
        </w:rPr>
        <w:t>冰冷</w:t>
      </w:r>
      <w:r w:rsidR="006F5A2F" w:rsidRPr="00D617C3">
        <w:rPr>
          <w:rFonts w:ascii="楷体" w:eastAsia="楷体" w:hAnsi="楷体" w:cs="Arial" w:hint="eastAsia"/>
          <w:kern w:val="0"/>
          <w:sz w:val="32"/>
          <w:szCs w:val="32"/>
        </w:rPr>
        <w:t>的现实</w:t>
      </w:r>
      <w:r w:rsidR="008D24EB" w:rsidRPr="00D617C3">
        <w:rPr>
          <w:rFonts w:ascii="楷体" w:eastAsia="楷体" w:hAnsi="楷体" w:cs="Arial" w:hint="eastAsia"/>
          <w:kern w:val="0"/>
          <w:sz w:val="32"/>
          <w:szCs w:val="32"/>
        </w:rPr>
        <w:t>让他从春节的欢快中清醒过来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D24EB" w:rsidRPr="00D617C3">
        <w:rPr>
          <w:rFonts w:ascii="楷体" w:eastAsia="楷体" w:hAnsi="楷体" w:cs="Arial" w:hint="eastAsia"/>
          <w:kern w:val="0"/>
          <w:sz w:val="32"/>
          <w:szCs w:val="32"/>
        </w:rPr>
        <w:t>开始着急。</w:t>
      </w:r>
    </w:p>
    <w:p w14:paraId="00EF4D4A" w14:textId="77777777" w:rsidR="00102BC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我说：“这3000块是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617C3">
        <w:rPr>
          <w:rFonts w:ascii="楷体" w:eastAsia="楷体" w:hAnsi="楷体" w:cs="Arial"/>
          <w:kern w:val="0"/>
          <w:sz w:val="32"/>
          <w:szCs w:val="32"/>
        </w:rPr>
        <w:t>去年的，这是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617C3">
        <w:rPr>
          <w:rFonts w:ascii="楷体" w:eastAsia="楷体" w:hAnsi="楷体" w:cs="Arial"/>
          <w:kern w:val="0"/>
          <w:sz w:val="32"/>
          <w:szCs w:val="32"/>
        </w:rPr>
        <w:t>去年</w:t>
      </w:r>
      <w:r w:rsidR="00A6605A" w:rsidRPr="00D617C3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多</w:t>
      </w:r>
      <w:r w:rsidR="00A6605A" w:rsidRPr="00D617C3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D617C3">
        <w:rPr>
          <w:rFonts w:ascii="楷体" w:eastAsia="楷体" w:hAnsi="楷体" w:cs="Arial"/>
          <w:kern w:val="0"/>
          <w:sz w:val="32"/>
          <w:szCs w:val="32"/>
        </w:rPr>
        <w:t>出来的；今年的钱还没来呢！今年的钱会来的！”瞧他急的</w:t>
      </w:r>
      <w:r w:rsidR="00270A9C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叫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大爷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70A9C" w:rsidRPr="00D617C3">
        <w:rPr>
          <w:rFonts w:ascii="楷体" w:eastAsia="楷体" w:hAnsi="楷体" w:cs="Arial" w:hint="eastAsia"/>
          <w:kern w:val="0"/>
          <w:sz w:val="32"/>
          <w:szCs w:val="32"/>
        </w:rPr>
        <w:t>有什么用？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大爷跟你一样，也得靠天吃饭！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结果过来了吗？</w:t>
      </w:r>
      <w:r w:rsidR="00270A9C" w:rsidRPr="00D617C3">
        <w:rPr>
          <w:rFonts w:ascii="楷体" w:eastAsia="楷体" w:hAnsi="楷体" w:cs="Arial" w:hint="eastAsia"/>
          <w:kern w:val="0"/>
          <w:sz w:val="32"/>
          <w:szCs w:val="32"/>
        </w:rPr>
        <w:t>过来了。</w:t>
      </w:r>
      <w:r w:rsidR="00F06FA0" w:rsidRPr="00D617C3">
        <w:rPr>
          <w:rFonts w:ascii="楷体" w:eastAsia="楷体" w:hAnsi="楷体" w:cs="Arial" w:hint="eastAsia"/>
          <w:kern w:val="0"/>
          <w:sz w:val="32"/>
          <w:szCs w:val="32"/>
        </w:rPr>
        <w:t>十三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亿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中国人民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一个没落下</w:t>
      </w:r>
      <w:r w:rsidR="0032593B" w:rsidRPr="00D617C3">
        <w:rPr>
          <w:rFonts w:ascii="楷体" w:eastAsia="楷体" w:hAnsi="楷体" w:cs="Arial" w:hint="eastAsia"/>
          <w:kern w:val="0"/>
          <w:sz w:val="32"/>
          <w:szCs w:val="32"/>
        </w:rPr>
        <w:t>!</w:t>
      </w:r>
    </w:p>
    <w:p w14:paraId="7774B4F8" w14:textId="77777777" w:rsidR="002D1E60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会供应的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但你要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用信心，不要用眼见。3000块是眼睛看得见的，你靠眼见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当然心慌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但是信心说</w:t>
      </w:r>
      <w:r w:rsidR="00442C37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神已经预备好了今年</w:t>
      </w:r>
      <w:r w:rsidR="00F51964" w:rsidRPr="00D617C3">
        <w:rPr>
          <w:rFonts w:ascii="楷体" w:eastAsia="楷体" w:hAnsi="楷体" w:cs="Arial"/>
          <w:kern w:val="0"/>
          <w:sz w:val="32"/>
          <w:szCs w:val="32"/>
        </w:rPr>
        <w:t>需用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的一切</w:t>
      </w:r>
      <w:r w:rsidR="00442C37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42C37" w:rsidRPr="00D617C3">
        <w:rPr>
          <w:rFonts w:ascii="楷体" w:eastAsia="楷体" w:hAnsi="楷体" w:cs="Arial"/>
          <w:kern w:val="0"/>
          <w:sz w:val="32"/>
          <w:szCs w:val="32"/>
        </w:rPr>
        <w:t>”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神说供应，他就一定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7843AF" w:rsidRPr="00D617C3">
        <w:rPr>
          <w:rFonts w:ascii="楷体" w:eastAsia="楷体" w:hAnsi="楷体" w:cs="Arial" w:hint="eastAsia"/>
          <w:kern w:val="0"/>
          <w:sz w:val="32"/>
          <w:szCs w:val="32"/>
        </w:rPr>
        <w:t>供应，因为他是信实的神。</w:t>
      </w:r>
      <w:r w:rsidR="00701CF4" w:rsidRPr="00D617C3">
        <w:rPr>
          <w:rFonts w:ascii="楷体" w:eastAsia="楷体" w:hAnsi="楷体" w:cs="Arial"/>
          <w:kern w:val="0"/>
          <w:sz w:val="32"/>
          <w:szCs w:val="32"/>
        </w:rPr>
        <w:t>信心是我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701CF4" w:rsidRPr="00D617C3">
        <w:rPr>
          <w:rFonts w:ascii="楷体" w:eastAsia="楷体" w:hAnsi="楷体" w:cs="Arial"/>
          <w:kern w:val="0"/>
          <w:sz w:val="32"/>
          <w:szCs w:val="32"/>
        </w:rPr>
        <w:t>的依靠</w:t>
      </w:r>
      <w:r w:rsidR="00270A9C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34F8AED" w14:textId="77777777" w:rsidR="00F82492" w:rsidRPr="00D617C3" w:rsidRDefault="00F82492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917CA4" w14:textId="77777777" w:rsidR="005F7A74" w:rsidRPr="00D617C3" w:rsidRDefault="00270A9C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今年好些人面临毕业，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好些毕业生焦急地问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：“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今年毕业能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找到工作吗？”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有些人心里发慌，膝盖发软。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接受了</w:t>
      </w:r>
      <w:r w:rsidR="00F06FA0" w:rsidRPr="00D617C3">
        <w:rPr>
          <w:rFonts w:ascii="楷体" w:eastAsia="楷体" w:hAnsi="楷体" w:cs="Arial" w:hint="eastAsia"/>
          <w:kern w:val="0"/>
          <w:sz w:val="32"/>
          <w:szCs w:val="32"/>
        </w:rPr>
        <w:t>十八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年的教育，</w:t>
      </w:r>
      <w:r w:rsidR="0032593B" w:rsidRPr="00D617C3">
        <w:rPr>
          <w:rFonts w:ascii="楷体" w:eastAsia="楷体" w:hAnsi="楷体" w:cs="Arial" w:hint="eastAsia"/>
          <w:kern w:val="0"/>
          <w:sz w:val="32"/>
          <w:szCs w:val="32"/>
        </w:rPr>
        <w:t>终于</w:t>
      </w:r>
      <w:r w:rsidR="00A6605A" w:rsidRPr="00D617C3">
        <w:rPr>
          <w:rFonts w:ascii="楷体" w:eastAsia="楷体" w:hAnsi="楷体" w:cs="Arial" w:hint="eastAsia"/>
          <w:kern w:val="0"/>
          <w:sz w:val="32"/>
          <w:szCs w:val="32"/>
        </w:rPr>
        <w:t>站在学校门口，</w:t>
      </w:r>
      <w:r w:rsidR="00D93612" w:rsidRPr="00D617C3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问</w:t>
      </w:r>
      <w:r w:rsidR="00D93612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D93612" w:rsidRPr="00D617C3">
        <w:rPr>
          <w:rFonts w:ascii="楷体" w:eastAsia="楷体" w:hAnsi="楷体" w:cs="Arial"/>
          <w:kern w:val="0"/>
          <w:sz w:val="32"/>
          <w:szCs w:val="32"/>
        </w:rPr>
        <w:t>我能找到工作吗？”</w:t>
      </w:r>
    </w:p>
    <w:p w14:paraId="4167718D" w14:textId="77777777" w:rsidR="00F82492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你觉得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32026A" w:rsidRPr="00D617C3">
        <w:rPr>
          <w:rFonts w:ascii="楷体" w:eastAsia="楷体" w:hAnsi="楷体" w:cs="Arial"/>
          <w:kern w:val="0"/>
          <w:sz w:val="32"/>
          <w:szCs w:val="32"/>
        </w:rPr>
        <w:t>问</w:t>
      </w:r>
      <w:r w:rsidRPr="00D617C3">
        <w:rPr>
          <w:rFonts w:ascii="楷体" w:eastAsia="楷体" w:hAnsi="楷体" w:cs="Arial"/>
          <w:kern w:val="0"/>
          <w:sz w:val="32"/>
          <w:szCs w:val="32"/>
        </w:rPr>
        <w:t>题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Pr="00D617C3">
        <w:rPr>
          <w:rFonts w:ascii="楷体" w:eastAsia="楷体" w:hAnsi="楷体" w:cs="Arial"/>
          <w:kern w:val="0"/>
          <w:sz w:val="32"/>
          <w:szCs w:val="32"/>
        </w:rPr>
        <w:t>得怎么样？我觉得不怎么样。</w:t>
      </w:r>
      <w:r w:rsidR="00DE1818" w:rsidRPr="00D617C3">
        <w:rPr>
          <w:rFonts w:ascii="楷体" w:eastAsia="楷体" w:hAnsi="楷体" w:cs="Arial" w:hint="eastAsia"/>
          <w:kern w:val="0"/>
          <w:sz w:val="32"/>
          <w:szCs w:val="32"/>
        </w:rPr>
        <w:t>天无绝人之路，连那些没有念过书的人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都能找到饭碗，</w:t>
      </w:r>
      <w:r w:rsidR="00CB159E" w:rsidRPr="00D617C3">
        <w:rPr>
          <w:rFonts w:ascii="楷体" w:eastAsia="楷体" w:hAnsi="楷体" w:cs="Arial" w:hint="eastAsia"/>
          <w:kern w:val="0"/>
          <w:sz w:val="32"/>
          <w:szCs w:val="32"/>
        </w:rPr>
        <w:t>十八年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的教育，难道</w:t>
      </w:r>
      <w:r w:rsidR="006653B9" w:rsidRPr="00D617C3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一点用吗？</w:t>
      </w:r>
    </w:p>
    <w:p w14:paraId="387BFD1F" w14:textId="77777777" w:rsidR="00102BC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为什么</w:t>
      </w:r>
      <w:r w:rsidR="00CC5345" w:rsidRPr="00D617C3">
        <w:rPr>
          <w:rFonts w:ascii="楷体" w:eastAsia="楷体" w:hAnsi="楷体" w:cs="Arial" w:hint="eastAsia"/>
          <w:kern w:val="0"/>
          <w:sz w:val="32"/>
          <w:szCs w:val="32"/>
        </w:rPr>
        <w:t>十八</w:t>
      </w:r>
      <w:r w:rsidRPr="00D617C3">
        <w:rPr>
          <w:rFonts w:ascii="楷体" w:eastAsia="楷体" w:hAnsi="楷体" w:cs="Arial"/>
          <w:kern w:val="0"/>
          <w:sz w:val="32"/>
          <w:szCs w:val="32"/>
        </w:rPr>
        <w:t>年的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教育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，问出这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样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一个问题？因为学校教的是知识，没有教信心。知识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让人</w:t>
      </w:r>
      <w:r w:rsidRPr="00D617C3">
        <w:rPr>
          <w:rFonts w:ascii="楷体" w:eastAsia="楷体" w:hAnsi="楷体" w:cs="Arial"/>
          <w:kern w:val="0"/>
          <w:sz w:val="32"/>
          <w:szCs w:val="32"/>
        </w:rPr>
        <w:t>面对已知的事；信心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让人</w:t>
      </w:r>
      <w:r w:rsidRPr="00D617C3">
        <w:rPr>
          <w:rFonts w:ascii="楷体" w:eastAsia="楷体" w:hAnsi="楷体" w:cs="Arial"/>
          <w:kern w:val="0"/>
          <w:sz w:val="32"/>
          <w:szCs w:val="32"/>
        </w:rPr>
        <w:t>面对未知的事。找工作本质上讲是一件未知的事，所以光有学位是不够的。你要一手拿学位，一手拿圣经。学位可以丢，信心不能丢。有了信心可以去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Pr="00D617C3">
        <w:rPr>
          <w:rFonts w:ascii="楷体" w:eastAsia="楷体" w:hAnsi="楷体" w:cs="Arial"/>
          <w:kern w:val="0"/>
          <w:sz w:val="32"/>
          <w:szCs w:val="32"/>
        </w:rPr>
        <w:t>学位，有了学位不一定能有信心。信心重要不重要？重要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没有信心你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膝盖</w:t>
      </w:r>
      <w:r w:rsidR="00F51964" w:rsidRPr="00D617C3">
        <w:rPr>
          <w:rFonts w:ascii="楷体" w:eastAsia="楷体" w:hAnsi="楷体" w:cs="Arial"/>
          <w:kern w:val="0"/>
          <w:sz w:val="32"/>
          <w:szCs w:val="32"/>
        </w:rPr>
        <w:t>现在</w:t>
      </w:r>
      <w:r w:rsidR="001E2312" w:rsidRPr="00D617C3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D617C3">
        <w:rPr>
          <w:rFonts w:ascii="楷体" w:eastAsia="楷体" w:hAnsi="楷体" w:cs="Arial"/>
          <w:kern w:val="0"/>
          <w:sz w:val="32"/>
          <w:szCs w:val="32"/>
        </w:rPr>
        <w:t>发软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，再大的学问</w:t>
      </w:r>
      <w:r w:rsidR="00D00504" w:rsidRPr="00D617C3">
        <w:rPr>
          <w:rFonts w:ascii="楷体" w:eastAsia="楷体" w:hAnsi="楷体" w:cs="Arial" w:hint="eastAsia"/>
          <w:kern w:val="0"/>
          <w:sz w:val="32"/>
          <w:szCs w:val="32"/>
        </w:rPr>
        <w:t>没有用。</w:t>
      </w:r>
    </w:p>
    <w:p w14:paraId="07AA725F" w14:textId="77777777" w:rsidR="00102BC3" w:rsidRPr="00D617C3" w:rsidRDefault="00102BC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0F24D67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信心从哪里来？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信心</w:t>
      </w:r>
      <w:r w:rsidRPr="00D617C3">
        <w:rPr>
          <w:rFonts w:ascii="楷体" w:eastAsia="楷体" w:hAnsi="楷体" w:cs="Arial"/>
          <w:kern w:val="0"/>
          <w:sz w:val="32"/>
          <w:szCs w:val="32"/>
        </w:rPr>
        <w:t>从神的话来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神说要养活你，他就要养活你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我们教会开在这边，不教你怎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样</w:t>
      </w:r>
      <w:r w:rsidRPr="00D617C3">
        <w:rPr>
          <w:rFonts w:ascii="楷体" w:eastAsia="楷体" w:hAnsi="楷体" w:cs="Arial"/>
          <w:kern w:val="0"/>
          <w:sz w:val="32"/>
          <w:szCs w:val="32"/>
        </w:rPr>
        <w:t>找工作，我们教你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Pr="00D617C3">
        <w:rPr>
          <w:rFonts w:ascii="楷体" w:eastAsia="楷体" w:hAnsi="楷体" w:cs="Arial"/>
          <w:kern w:val="0"/>
          <w:sz w:val="32"/>
          <w:szCs w:val="32"/>
        </w:rPr>
        <w:t>有信心。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怎样教你信心？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我们教你神的话语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，神的话赐你信心！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A75853" w:rsidRPr="00D617C3">
        <w:rPr>
          <w:rFonts w:ascii="楷体" w:eastAsia="楷体" w:hAnsi="楷体" w:cs="Arial" w:hint="eastAsia"/>
          <w:kern w:val="0"/>
          <w:sz w:val="32"/>
          <w:szCs w:val="32"/>
        </w:rPr>
        <w:t>20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＿＿</w:t>
      </w:r>
      <w:r w:rsidR="008A01CB" w:rsidRPr="00D617C3">
        <w:rPr>
          <w:rFonts w:ascii="楷体" w:eastAsia="楷体" w:hAnsi="楷体" w:cs="Arial"/>
          <w:kern w:val="0"/>
          <w:sz w:val="32"/>
          <w:szCs w:val="32"/>
        </w:rPr>
        <w:t>＿</w:t>
      </w:r>
      <w:r w:rsidR="00432795" w:rsidRPr="00D617C3">
        <w:rPr>
          <w:rFonts w:ascii="楷体" w:eastAsia="楷体" w:hAnsi="楷体" w:cs="Arial" w:hint="eastAsia"/>
          <w:kern w:val="0"/>
          <w:sz w:val="32"/>
          <w:szCs w:val="32"/>
        </w:rPr>
        <w:t>年</w:t>
      </w:r>
      <w:r w:rsidRPr="00D617C3">
        <w:rPr>
          <w:rFonts w:ascii="楷体" w:eastAsia="楷体" w:hAnsi="楷体" w:cs="Arial"/>
          <w:kern w:val="0"/>
          <w:sz w:val="32"/>
          <w:szCs w:val="32"/>
        </w:rPr>
        <w:t>所要的一切</w:t>
      </w:r>
      <w:r w:rsidR="00442C37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全在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未来</w:t>
      </w:r>
      <w:r w:rsidR="001E2312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F7A74" w:rsidRPr="00D617C3">
        <w:rPr>
          <w:rFonts w:ascii="楷体" w:eastAsia="楷体" w:hAnsi="楷体" w:cs="Arial" w:hint="eastAsia"/>
          <w:kern w:val="0"/>
          <w:sz w:val="32"/>
          <w:szCs w:val="32"/>
        </w:rPr>
        <w:t>十二个月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放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好了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="00442C37" w:rsidRPr="00D617C3">
        <w:rPr>
          <w:rFonts w:ascii="楷体" w:eastAsia="楷体" w:hAnsi="楷体" w:cs="Arial" w:hint="eastAsia"/>
          <w:kern w:val="0"/>
          <w:sz w:val="32"/>
          <w:szCs w:val="32"/>
        </w:rPr>
        <w:t>这是神已经应许的。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但是你必须要有信心才能支取。</w:t>
      </w:r>
    </w:p>
    <w:p w14:paraId="5A90264F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神为以色列人预备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了流奶与</w:t>
      </w:r>
      <w:proofErr w:type="gramEnd"/>
      <w:r w:rsidRPr="00D617C3">
        <w:rPr>
          <w:rFonts w:ascii="楷体" w:eastAsia="楷体" w:hAnsi="楷体" w:cs="Arial"/>
          <w:kern w:val="0"/>
          <w:sz w:val="32"/>
          <w:szCs w:val="32"/>
        </w:rPr>
        <w:t>蜜之地，但是绝大多数人死在了约旦河的这边，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为什么？圣经</w:t>
      </w:r>
      <w:r w:rsidRPr="00D617C3">
        <w:rPr>
          <w:rFonts w:ascii="楷体" w:eastAsia="楷体" w:hAnsi="楷体" w:cs="Arial"/>
          <w:kern w:val="0"/>
          <w:sz w:val="32"/>
          <w:szCs w:val="32"/>
        </w:rPr>
        <w:t>说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：“只是所听见的道与他们无益，因为</w:t>
      </w:r>
      <w:r w:rsidRPr="00D617C3">
        <w:rPr>
          <w:rFonts w:ascii="楷体" w:eastAsia="楷体" w:hAnsi="楷体" w:cs="Arial"/>
          <w:kern w:val="0"/>
          <w:sz w:val="32"/>
          <w:szCs w:val="32"/>
        </w:rPr>
        <w:t>他们没有信心与所听见的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Pr="00D617C3">
        <w:rPr>
          <w:rFonts w:ascii="楷体" w:eastAsia="楷体" w:hAnsi="楷体" w:cs="Arial"/>
          <w:kern w:val="0"/>
          <w:sz w:val="32"/>
          <w:szCs w:val="32"/>
        </w:rPr>
        <w:t>调和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。”（来4:2）神在怒中起誓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他们断不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可</w:t>
      </w:r>
      <w:r w:rsidRPr="00D617C3">
        <w:rPr>
          <w:rFonts w:ascii="楷体" w:eastAsia="楷体" w:hAnsi="楷体" w:cs="Arial"/>
          <w:kern w:val="0"/>
          <w:sz w:val="32"/>
          <w:szCs w:val="32"/>
        </w:rPr>
        <w:t>进入</w:t>
      </w:r>
      <w:r w:rsidR="00701CF4" w:rsidRPr="00D617C3">
        <w:rPr>
          <w:rFonts w:ascii="楷体" w:eastAsia="楷体" w:hAnsi="楷体" w:cs="Arial" w:hint="eastAsia"/>
          <w:kern w:val="0"/>
          <w:sz w:val="32"/>
          <w:szCs w:val="32"/>
        </w:rPr>
        <w:t>我的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安息。</w:t>
      </w:r>
      <w:r w:rsidR="00DD1630" w:rsidRPr="00D617C3">
        <w:rPr>
          <w:rFonts w:ascii="楷体" w:eastAsia="楷体" w:hAnsi="楷体" w:cs="Arial" w:hint="eastAsia"/>
          <w:kern w:val="0"/>
          <w:sz w:val="32"/>
          <w:szCs w:val="32"/>
        </w:rPr>
        <w:t>”（来4:3）</w:t>
      </w:r>
    </w:p>
    <w:p w14:paraId="671A7FE3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A90379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站在一年之首，你能看见神已经为你所预备的一切吗？人有两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副</w:t>
      </w:r>
      <w:r w:rsidRPr="00D617C3">
        <w:rPr>
          <w:rFonts w:ascii="楷体" w:eastAsia="楷体" w:hAnsi="楷体" w:cs="Arial"/>
          <w:kern w:val="0"/>
          <w:sz w:val="32"/>
          <w:szCs w:val="32"/>
        </w:rPr>
        <w:t>眼睛，外面的眼睛看见已经发生的事。</w:t>
      </w:r>
      <w:r w:rsidR="00995FB8" w:rsidRPr="00D617C3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D617C3">
        <w:rPr>
          <w:rFonts w:ascii="楷体" w:eastAsia="楷体" w:hAnsi="楷体" w:cs="Arial"/>
          <w:kern w:val="0"/>
          <w:sz w:val="32"/>
          <w:szCs w:val="32"/>
        </w:rPr>
        <w:t>还有一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副</w:t>
      </w:r>
      <w:r w:rsidRPr="00D617C3">
        <w:rPr>
          <w:rFonts w:ascii="楷体" w:eastAsia="楷体" w:hAnsi="楷体" w:cs="Arial"/>
          <w:kern w:val="0"/>
          <w:sz w:val="32"/>
          <w:szCs w:val="32"/>
        </w:rPr>
        <w:t>眼睛，就是我们</w:t>
      </w:r>
      <w:r w:rsidR="00EC07A3" w:rsidRPr="00D617C3">
        <w:rPr>
          <w:rFonts w:ascii="楷体" w:eastAsia="楷体" w:hAnsi="楷体" w:cs="Arial" w:hint="eastAsia"/>
          <w:kern w:val="0"/>
          <w:sz w:val="32"/>
          <w:szCs w:val="32"/>
        </w:rPr>
        <w:t>里面的眼睛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EC07A3" w:rsidRPr="00D617C3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D617C3">
        <w:rPr>
          <w:rFonts w:ascii="楷体" w:eastAsia="楷体" w:hAnsi="楷体" w:cs="Arial"/>
          <w:kern w:val="0"/>
          <w:sz w:val="32"/>
          <w:szCs w:val="32"/>
        </w:rPr>
        <w:t>信心，</w:t>
      </w:r>
      <w:r w:rsidR="00442C37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D617C3">
        <w:rPr>
          <w:rFonts w:ascii="楷体" w:eastAsia="楷体" w:hAnsi="楷体" w:cs="Arial"/>
          <w:kern w:val="0"/>
          <w:sz w:val="32"/>
          <w:szCs w:val="32"/>
        </w:rPr>
        <w:t>看见那将要发生的事。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信心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来自</w:t>
      </w:r>
      <w:r w:rsidRPr="00D617C3">
        <w:rPr>
          <w:rFonts w:ascii="楷体" w:eastAsia="楷体" w:hAnsi="楷体" w:cs="Arial"/>
          <w:kern w:val="0"/>
          <w:sz w:val="32"/>
          <w:szCs w:val="32"/>
        </w:rPr>
        <w:t>神的话语，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是所望之事的实底，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未见之事的确据。”（来11:1）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愿神的话</w:t>
      </w:r>
      <w:proofErr w:type="gramEnd"/>
      <w:r w:rsidRPr="00D617C3">
        <w:rPr>
          <w:rFonts w:ascii="楷体" w:eastAsia="楷体" w:hAnsi="楷体" w:cs="Arial"/>
          <w:kern w:val="0"/>
          <w:sz w:val="32"/>
          <w:szCs w:val="32"/>
        </w:rPr>
        <w:t>赐你信心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D617C3">
        <w:rPr>
          <w:rFonts w:ascii="楷体" w:eastAsia="楷体" w:hAnsi="楷体" w:cs="Arial"/>
          <w:kern w:val="0"/>
          <w:sz w:val="32"/>
          <w:szCs w:val="32"/>
        </w:rPr>
        <w:t>赐你安息</w:t>
      </w:r>
      <w:r w:rsidR="00995FB8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11D98" w:rsidRPr="00D617C3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4F73B42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BA92806" w14:textId="77777777" w:rsidR="002D1E60" w:rsidRPr="00D617C3" w:rsidRDefault="002D1E60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617C3">
        <w:rPr>
          <w:rFonts w:ascii="微软雅黑" w:eastAsia="微软雅黑" w:hAnsi="微软雅黑"/>
          <w:sz w:val="28"/>
          <w:szCs w:val="28"/>
        </w:rPr>
        <w:t>第二，无论发生什么，神一定与我们同在。</w:t>
      </w:r>
    </w:p>
    <w:p w14:paraId="737127DF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71390F8" w14:textId="77777777" w:rsidR="00102BC3" w:rsidRPr="00D617C3" w:rsidRDefault="008A01CB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这个我们可以知道吗？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可以知道，因为神已经给我们应许</w:t>
      </w:r>
      <w:r w:rsidR="00DF2C3C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我如果告诉你</w:t>
      </w:r>
      <w:r w:rsidR="00946BE9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666AFB" w:rsidRPr="00D617C3">
        <w:rPr>
          <w:rFonts w:ascii="楷体" w:eastAsia="楷体" w:hAnsi="楷体" w:cs="Arial" w:hint="eastAsia"/>
          <w:kern w:val="0"/>
          <w:sz w:val="32"/>
          <w:szCs w:val="32"/>
        </w:rPr>
        <w:t>要信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46BE9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75853" w:rsidRPr="00D617C3">
        <w:rPr>
          <w:rFonts w:ascii="楷体" w:eastAsia="楷体" w:hAnsi="楷体" w:cs="Arial"/>
          <w:kern w:val="0"/>
          <w:sz w:val="32"/>
          <w:szCs w:val="32"/>
        </w:rPr>
        <w:t>20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＿＿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＿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</w:t>
      </w:r>
      <w:r w:rsidR="00666AFB" w:rsidRPr="00D617C3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一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切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平顺</w:t>
      </w:r>
      <w:r w:rsidR="00946BE9" w:rsidRPr="00D617C3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BB2D28" w:rsidRPr="00D617C3">
        <w:rPr>
          <w:rFonts w:ascii="楷体" w:eastAsia="楷体" w:hAnsi="楷体" w:cs="Arial"/>
          <w:kern w:val="0"/>
          <w:sz w:val="32"/>
          <w:szCs w:val="32"/>
        </w:rPr>
        <w:t>我是个大忽悠</w:t>
      </w:r>
      <w:r w:rsidR="00BB2D28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神会允许一些艰难的事发生，但是神应许</w:t>
      </w:r>
      <w:r w:rsidR="00946BE9" w:rsidRPr="00D617C3">
        <w:rPr>
          <w:rFonts w:ascii="楷体" w:eastAsia="楷体" w:hAnsi="楷体" w:cs="Arial" w:hint="eastAsia"/>
          <w:kern w:val="0"/>
          <w:sz w:val="32"/>
          <w:szCs w:val="32"/>
        </w:rPr>
        <w:t>我们无论什么光景，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946BE9" w:rsidRPr="00D617C3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与我们同在。</w:t>
      </w:r>
      <w:r w:rsidR="00F13395" w:rsidRPr="00D617C3">
        <w:rPr>
          <w:rFonts w:ascii="楷体" w:eastAsia="楷体" w:hAnsi="楷体" w:cs="Arial"/>
          <w:kern w:val="0"/>
          <w:sz w:val="32"/>
          <w:szCs w:val="32"/>
        </w:rPr>
        <w:t>耶稣说：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“我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不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撇下你们</w:t>
      </w:r>
      <w:r w:rsidR="00274333" w:rsidRPr="00D617C3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孤儿。”（约</w:t>
      </w:r>
      <w:r w:rsidR="00F13395" w:rsidRPr="00D617C3">
        <w:rPr>
          <w:rFonts w:ascii="楷体" w:eastAsia="楷体" w:hAnsi="楷体" w:cs="Arial" w:hint="eastAsia"/>
          <w:kern w:val="0"/>
          <w:sz w:val="32"/>
          <w:szCs w:val="32"/>
        </w:rPr>
        <w:t>14:18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）“我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常与你们同在，直到世界的末了。”（太28:20）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你们在世上有苦难，在我里面有平安。”</w:t>
      </w:r>
      <w:r w:rsidR="00F13395" w:rsidRPr="00D617C3">
        <w:rPr>
          <w:rFonts w:ascii="楷体" w:eastAsia="楷体" w:hAnsi="楷体" w:cs="Arial" w:hint="eastAsia"/>
          <w:kern w:val="0"/>
          <w:sz w:val="32"/>
          <w:szCs w:val="32"/>
        </w:rPr>
        <w:t>（约16:33）</w:t>
      </w:r>
    </w:p>
    <w:p w14:paraId="24AD56C8" w14:textId="77777777" w:rsidR="00102BC3" w:rsidRPr="00D617C3" w:rsidRDefault="00102BC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E70495" w14:textId="77777777" w:rsidR="00102BC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约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瑟</w:t>
      </w:r>
      <w:proofErr w:type="gramEnd"/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经历何等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大的灾难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但圣经四次说：“神与他同在。”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（创39:2）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但以理的三个朋友落在火窑里，炉火比平常高七倍</w:t>
      </w:r>
      <w:r w:rsidR="00995FB8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王伸头往里一看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怎么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D617C3">
        <w:rPr>
          <w:rFonts w:ascii="楷体" w:eastAsia="楷体" w:hAnsi="楷体" w:cs="Arial"/>
          <w:kern w:val="0"/>
          <w:sz w:val="32"/>
          <w:szCs w:val="32"/>
        </w:rPr>
        <w:t>四个人在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火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中游行？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没有捆绑，没有受伤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那第四个</w:t>
      </w:r>
      <w:r w:rsidR="0065103E" w:rsidRPr="00D617C3">
        <w:rPr>
          <w:rFonts w:ascii="楷体" w:eastAsia="楷体" w:hAnsi="楷体" w:cs="Arial" w:hint="eastAsia"/>
          <w:kern w:val="0"/>
          <w:sz w:val="32"/>
          <w:szCs w:val="32"/>
        </w:rPr>
        <w:t>的相貌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好像是神子。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6605A" w:rsidRPr="00D617C3">
        <w:rPr>
          <w:rFonts w:ascii="楷体" w:eastAsia="楷体" w:hAnsi="楷体" w:cs="Arial" w:hint="eastAsia"/>
          <w:kern w:val="0"/>
          <w:sz w:val="32"/>
          <w:szCs w:val="32"/>
        </w:rPr>
        <w:t>（但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3:25）</w:t>
      </w:r>
      <w:r w:rsidR="00102BC3" w:rsidRPr="00D617C3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D617C3">
        <w:rPr>
          <w:rFonts w:ascii="楷体" w:eastAsia="楷体" w:hAnsi="楷体" w:cs="Arial"/>
          <w:kern w:val="0"/>
          <w:sz w:val="32"/>
          <w:szCs w:val="32"/>
        </w:rPr>
        <w:t>第四个人就是主耶稣基督</w:t>
      </w:r>
      <w:r w:rsidR="00AC6455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1A79E5F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大卫说：“我虽经过死荫的幽谷，也不怕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遭害</w:t>
      </w:r>
      <w:proofErr w:type="gramEnd"/>
      <w:r w:rsidRPr="00D617C3">
        <w:rPr>
          <w:rFonts w:ascii="楷体" w:eastAsia="楷体" w:hAnsi="楷体" w:cs="Arial"/>
          <w:kern w:val="0"/>
          <w:sz w:val="32"/>
          <w:szCs w:val="32"/>
        </w:rPr>
        <w:t>，因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你与我同在；你的杖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你的杆都安慰我。”（诗23: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）神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一定与我们同在</w:t>
      </w:r>
      <w:r w:rsidR="008B5E5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你说：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神在哪里？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56737EF9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7DAF5D8" w14:textId="77777777" w:rsidR="00084EFF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耶稣说：“无论在哪里，有两三个人奉我的名聚</w:t>
      </w:r>
      <w:r w:rsidR="00995FB8" w:rsidRPr="00D617C3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，那里就有我在他们中间。”（太18:20）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995FB8" w:rsidRPr="00D617C3">
        <w:rPr>
          <w:rFonts w:ascii="楷体" w:eastAsia="楷体" w:hAnsi="楷体" w:cs="Arial" w:hint="eastAsia"/>
          <w:kern w:val="0"/>
          <w:sz w:val="32"/>
          <w:szCs w:val="32"/>
        </w:rPr>
        <w:t>现在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就在我们中间。</w:t>
      </w:r>
    </w:p>
    <w:p w14:paraId="16161BB7" w14:textId="77777777" w:rsidR="00084EFF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雅各说：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“你们亲近神，神就必亲近你们。”（雅4:8）</w:t>
      </w:r>
    </w:p>
    <w:p w14:paraId="6931F074" w14:textId="77777777" w:rsidR="00E06403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保罗说：其实他</w:t>
      </w:r>
      <w:r w:rsidR="00995FB8"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离</w:t>
      </w:r>
      <w:r w:rsidR="0065103E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不远，</w:t>
      </w:r>
      <w:r w:rsidR="0065103E" w:rsidRPr="00D617C3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在</w:t>
      </w:r>
      <w:r w:rsidR="0065103E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口里，在</w:t>
      </w:r>
      <w:r w:rsidR="0065103E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心里。”（罗10:8）你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开口呼唤说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：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神啊！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他就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在这里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！因为你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求告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他就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应允。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诗91:15</w:t>
      </w:r>
      <w:r w:rsidR="00F01549" w:rsidRPr="00D617C3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3BE27C17" w14:textId="77777777" w:rsidR="002D1E60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大卫说：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你在我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前后环绕我，按手在我身上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……我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天边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2026A" w:rsidRPr="00D617C3">
        <w:rPr>
          <w:rFonts w:ascii="楷体" w:eastAsia="楷体" w:hAnsi="楷体" w:cs="Arial"/>
          <w:kern w:val="0"/>
          <w:sz w:val="32"/>
          <w:szCs w:val="32"/>
        </w:rPr>
        <w:t>到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="0032026A" w:rsidRPr="00D617C3">
        <w:rPr>
          <w:rFonts w:ascii="楷体" w:eastAsia="楷体" w:hAnsi="楷体" w:cs="Arial"/>
          <w:kern w:val="0"/>
          <w:sz w:val="32"/>
          <w:szCs w:val="32"/>
        </w:rPr>
        <w:t>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，就是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阴间下榻，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也在那里。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（诗139: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5、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8、9）</w:t>
      </w:r>
    </w:p>
    <w:p w14:paraId="7ABF520C" w14:textId="77777777" w:rsidR="00A46927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BB9271" w14:textId="77777777" w:rsidR="00E0640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神在哪里？神哪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儿</w:t>
      </w:r>
      <w:r w:rsidRPr="00D617C3">
        <w:rPr>
          <w:rFonts w:ascii="楷体" w:eastAsia="楷体" w:hAnsi="楷体" w:cs="Arial"/>
          <w:kern w:val="0"/>
          <w:sz w:val="32"/>
          <w:szCs w:val="32"/>
        </w:rPr>
        <w:t>也没有去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问题是我们在哪里？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E06403" w:rsidRPr="00D617C3">
        <w:rPr>
          <w:rFonts w:ascii="楷体" w:eastAsia="楷体" w:hAnsi="楷体" w:cs="Arial"/>
          <w:kern w:val="0"/>
          <w:sz w:val="32"/>
          <w:szCs w:val="32"/>
        </w:rPr>
        <w:t>在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伊甸园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呼喊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那人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EE5643" w:rsidRPr="00D617C3">
        <w:rPr>
          <w:rFonts w:ascii="楷体" w:eastAsia="楷体" w:hAnsi="楷体" w:cs="Arial"/>
          <w:kern w:val="0"/>
          <w:sz w:val="32"/>
          <w:szCs w:val="32"/>
        </w:rPr>
        <w:t>亚当，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你在哪里？”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（创3:9）</w:t>
      </w:r>
      <w:proofErr w:type="gramStart"/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神知道</w:t>
      </w:r>
      <w:proofErr w:type="gramEnd"/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亚当在哪里，问题是亚当已经</w:t>
      </w:r>
      <w:r w:rsidR="00E777BC" w:rsidRPr="00D617C3">
        <w:rPr>
          <w:rFonts w:ascii="楷体" w:eastAsia="楷体" w:hAnsi="楷体" w:cs="Arial" w:hint="eastAsia"/>
          <w:kern w:val="0"/>
          <w:sz w:val="32"/>
          <w:szCs w:val="32"/>
        </w:rPr>
        <w:t>不知道自己在哪里</w:t>
      </w:r>
      <w:r w:rsidR="008B5E5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EEDCB18" w14:textId="77777777" w:rsidR="008A01CB" w:rsidRPr="00D617C3" w:rsidRDefault="008A01CB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9553F3" w14:textId="77777777" w:rsidR="00E0640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有人以为只要我平顺、富足就会开心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，所以人总是祈求平顺富足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。不是的</w:t>
      </w:r>
      <w:r w:rsidR="0032026A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多少人住在豪宅里以泪洗面、痛不欲生。世上有一件不合理的事，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D617C3">
        <w:rPr>
          <w:rFonts w:ascii="楷体" w:eastAsia="楷体" w:hAnsi="楷体" w:cs="Arial"/>
          <w:kern w:val="0"/>
          <w:sz w:val="32"/>
          <w:szCs w:val="32"/>
        </w:rPr>
        <w:t>就是有些最深的痛苦，正在被那些最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平顺、最富足、最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不该受苦的人承受着。为什么？因为人有灵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E06403" w:rsidRPr="00D617C3">
        <w:rPr>
          <w:rFonts w:ascii="楷体" w:eastAsia="楷体" w:hAnsi="楷体" w:cs="Arial"/>
          <w:kern w:val="0"/>
          <w:sz w:val="32"/>
          <w:szCs w:val="32"/>
        </w:rPr>
        <w:t>人的灵魂是这样，它不要豪车、豪宅、豪华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；他不要LV、XO、BMW，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它要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的同在</w:t>
      </w:r>
      <w:r w:rsidR="008B5E5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2C2716A" w14:textId="77777777" w:rsidR="00E0640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亚当</w:t>
      </w:r>
      <w:r w:rsidR="0028003E" w:rsidRPr="00D617C3">
        <w:rPr>
          <w:rFonts w:ascii="楷体" w:eastAsia="楷体" w:hAnsi="楷体" w:cs="Arial"/>
          <w:kern w:val="0"/>
          <w:sz w:val="32"/>
          <w:szCs w:val="32"/>
        </w:rPr>
        <w:t>在</w:t>
      </w:r>
      <w:r w:rsidR="0028003E" w:rsidRPr="00D617C3">
        <w:rPr>
          <w:rFonts w:ascii="楷体" w:eastAsia="楷体" w:hAnsi="楷体" w:cs="Arial" w:hint="eastAsia"/>
          <w:kern w:val="0"/>
          <w:sz w:val="32"/>
          <w:szCs w:val="32"/>
        </w:rPr>
        <w:t>伊甸园里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失去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/>
          <w:kern w:val="0"/>
          <w:sz w:val="32"/>
          <w:szCs w:val="32"/>
        </w:rPr>
        <w:t>同在的那一刻，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D617C3">
        <w:rPr>
          <w:rFonts w:ascii="楷体" w:eastAsia="楷体" w:hAnsi="楷体" w:cs="Arial"/>
          <w:kern w:val="0"/>
          <w:sz w:val="32"/>
          <w:szCs w:val="32"/>
        </w:rPr>
        <w:t>立刻失去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D617C3">
        <w:rPr>
          <w:rFonts w:ascii="楷体" w:eastAsia="楷体" w:hAnsi="楷体" w:cs="Arial"/>
          <w:kern w:val="0"/>
          <w:sz w:val="32"/>
          <w:szCs w:val="32"/>
        </w:rPr>
        <w:t>平安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其实伊甸园跟原来一模一样。也就是说，你把你的家园建设得跟伊甸园一样美，你也不会快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乐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怎么证明？</w:t>
      </w:r>
      <w:r w:rsidRPr="00D617C3">
        <w:rPr>
          <w:rFonts w:ascii="楷体" w:eastAsia="楷体" w:hAnsi="楷体" w:cs="Arial"/>
          <w:kern w:val="0"/>
          <w:sz w:val="32"/>
          <w:szCs w:val="32"/>
        </w:rPr>
        <w:t>亚当就是</w:t>
      </w:r>
      <w:r w:rsidR="00E06403" w:rsidRPr="00D617C3">
        <w:rPr>
          <w:rFonts w:ascii="楷体" w:eastAsia="楷体" w:hAnsi="楷体" w:cs="Arial" w:hint="eastAsia"/>
          <w:kern w:val="0"/>
          <w:sz w:val="32"/>
          <w:szCs w:val="32"/>
        </w:rPr>
        <w:t>证明</w:t>
      </w:r>
      <w:r w:rsidR="001B01E3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885A4B4" w14:textId="77777777" w:rsidR="001B01E3" w:rsidRPr="00D617C3" w:rsidRDefault="001B01E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0C8C3F" w14:textId="77777777" w:rsidR="00E06403" w:rsidRPr="00D617C3" w:rsidRDefault="007167E1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有一</w:t>
      </w:r>
      <w:r w:rsidR="00F51964" w:rsidRPr="00D617C3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小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女孩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第一天上学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爸爸把她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送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到学校门口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脸上露出惧怕的神色。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爸爸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明白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原来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对她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来说，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学校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是一个</w:t>
      </w:r>
      <w:r w:rsidR="007E057E" w:rsidRPr="00D617C3">
        <w:rPr>
          <w:rFonts w:ascii="楷体" w:eastAsia="楷体" w:hAnsi="楷体" w:cs="Arial" w:hint="eastAsia"/>
          <w:kern w:val="0"/>
          <w:sz w:val="32"/>
          <w:szCs w:val="32"/>
        </w:rPr>
        <w:t>非常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可怕的地方。</w:t>
      </w:r>
    </w:p>
    <w:p w14:paraId="0E6D2B3A" w14:textId="77777777" w:rsidR="00E71B2B" w:rsidRPr="00D617C3" w:rsidRDefault="007167E1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爸爸</w:t>
      </w:r>
      <w:proofErr w:type="gramStart"/>
      <w:r w:rsidRPr="00D617C3">
        <w:rPr>
          <w:rFonts w:ascii="楷体" w:eastAsia="楷体" w:hAnsi="楷体" w:cs="Arial" w:hint="eastAsia"/>
          <w:kern w:val="0"/>
          <w:sz w:val="32"/>
          <w:szCs w:val="32"/>
        </w:rPr>
        <w:t>俯</w:t>
      </w:r>
      <w:proofErr w:type="gramEnd"/>
      <w:r w:rsidRPr="00D617C3">
        <w:rPr>
          <w:rFonts w:ascii="楷体" w:eastAsia="楷体" w:hAnsi="楷体" w:cs="Arial" w:hint="eastAsia"/>
          <w:kern w:val="0"/>
          <w:sz w:val="32"/>
          <w:szCs w:val="32"/>
        </w:rPr>
        <w:t>下身来，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手指着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学校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对面的咖啡馆，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说：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你看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爸爸坐在咖啡馆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靠窗边的</w:t>
      </w:r>
      <w:r w:rsidR="007E55B2" w:rsidRPr="00D617C3">
        <w:rPr>
          <w:rFonts w:ascii="楷体" w:eastAsia="楷体" w:hAnsi="楷体" w:cs="Arial" w:hint="eastAsia"/>
          <w:kern w:val="0"/>
          <w:sz w:val="32"/>
          <w:szCs w:val="32"/>
        </w:rPr>
        <w:t>那个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座位上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看圣经；</w:t>
      </w:r>
      <w:r w:rsidR="00325EEF" w:rsidRPr="00D617C3">
        <w:rPr>
          <w:rFonts w:ascii="楷体" w:eastAsia="楷体" w:hAnsi="楷体" w:cs="Arial"/>
          <w:kern w:val="0"/>
          <w:sz w:val="32"/>
          <w:szCs w:val="32"/>
        </w:rPr>
        <w:t>你去上课，</w:t>
      </w:r>
      <w:r w:rsidR="00F51964" w:rsidRPr="00D617C3">
        <w:rPr>
          <w:rFonts w:ascii="楷体" w:eastAsia="楷体" w:hAnsi="楷体" w:cs="Arial"/>
          <w:kern w:val="0"/>
          <w:sz w:val="32"/>
          <w:szCs w:val="32"/>
        </w:rPr>
        <w:t>有任何的事请，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你只要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274333" w:rsidRPr="00D617C3">
        <w:rPr>
          <w:rFonts w:ascii="楷体" w:eastAsia="楷体" w:hAnsi="楷体" w:cs="Arial"/>
          <w:kern w:val="0"/>
          <w:sz w:val="32"/>
          <w:szCs w:val="32"/>
        </w:rPr>
        <w:t>电话，</w:t>
      </w:r>
      <w:r w:rsidR="001646DE" w:rsidRPr="00D617C3">
        <w:rPr>
          <w:rFonts w:ascii="楷体" w:eastAsia="楷体" w:hAnsi="楷体" w:cs="Arial" w:hint="eastAsia"/>
          <w:kern w:val="0"/>
          <w:sz w:val="32"/>
          <w:szCs w:val="32"/>
        </w:rPr>
        <w:t>爸爸</w:t>
      </w:r>
      <w:r w:rsidR="00274333" w:rsidRPr="00D617C3">
        <w:rPr>
          <w:rFonts w:ascii="楷体" w:eastAsia="楷体" w:hAnsi="楷体" w:cs="Arial"/>
          <w:kern w:val="0"/>
          <w:sz w:val="32"/>
          <w:szCs w:val="32"/>
        </w:rPr>
        <w:t>立刻</w:t>
      </w:r>
      <w:r w:rsidR="001646DE" w:rsidRPr="00D617C3">
        <w:rPr>
          <w:rFonts w:ascii="楷体" w:eastAsia="楷体" w:hAnsi="楷体" w:cs="Arial" w:hint="eastAsia"/>
          <w:kern w:val="0"/>
          <w:sz w:val="32"/>
          <w:szCs w:val="32"/>
        </w:rPr>
        <w:t>赶</w:t>
      </w:r>
      <w:r w:rsidR="00274333" w:rsidRPr="00D617C3">
        <w:rPr>
          <w:rFonts w:ascii="楷体" w:eastAsia="楷体" w:hAnsi="楷体" w:cs="Arial"/>
          <w:kern w:val="0"/>
          <w:sz w:val="32"/>
          <w:szCs w:val="32"/>
        </w:rPr>
        <w:t>过来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84EFF" w:rsidRPr="00D617C3">
        <w:rPr>
          <w:rFonts w:ascii="楷体" w:eastAsia="楷体" w:hAnsi="楷体" w:cs="Arial" w:hint="eastAsia"/>
          <w:kern w:val="0"/>
          <w:sz w:val="32"/>
          <w:szCs w:val="32"/>
        </w:rPr>
        <w:t>你看</w:t>
      </w:r>
      <w:r w:rsidR="00274333" w:rsidRPr="00D617C3">
        <w:rPr>
          <w:rFonts w:ascii="楷体" w:eastAsia="楷体" w:hAnsi="楷体" w:cs="Arial"/>
          <w:kern w:val="0"/>
          <w:sz w:val="32"/>
          <w:szCs w:val="32"/>
        </w:rPr>
        <w:t>怎么样？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小女孩</w:t>
      </w:r>
      <w:r w:rsidR="00274333" w:rsidRPr="00D617C3">
        <w:rPr>
          <w:rFonts w:ascii="楷体" w:eastAsia="楷体" w:hAnsi="楷体" w:cs="Arial"/>
          <w:kern w:val="0"/>
          <w:sz w:val="32"/>
          <w:szCs w:val="32"/>
        </w:rPr>
        <w:t>看看咖啡馆，</w:t>
      </w:r>
      <w:r w:rsidR="007E55B2" w:rsidRPr="00D617C3">
        <w:rPr>
          <w:rFonts w:ascii="楷体" w:eastAsia="楷体" w:hAnsi="楷体" w:cs="Arial" w:hint="eastAsia"/>
          <w:kern w:val="0"/>
          <w:sz w:val="32"/>
          <w:szCs w:val="32"/>
        </w:rPr>
        <w:t>又看看教室，</w:t>
      </w:r>
      <w:r w:rsidR="00025187" w:rsidRPr="00D617C3">
        <w:rPr>
          <w:rFonts w:ascii="楷体" w:eastAsia="楷体" w:hAnsi="楷体" w:cs="Arial" w:hint="eastAsia"/>
          <w:kern w:val="0"/>
          <w:sz w:val="32"/>
          <w:szCs w:val="32"/>
        </w:rPr>
        <w:t>转身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进去了。下午</w:t>
      </w:r>
      <w:r w:rsidR="007E057E" w:rsidRPr="00D617C3">
        <w:rPr>
          <w:rFonts w:ascii="楷体" w:eastAsia="楷体" w:hAnsi="楷体" w:cs="Arial" w:hint="eastAsia"/>
          <w:kern w:val="0"/>
          <w:sz w:val="32"/>
          <w:szCs w:val="32"/>
        </w:rPr>
        <w:t>背着小书包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高高兴兴地出来了。</w:t>
      </w:r>
    </w:p>
    <w:p w14:paraId="0D1FF77C" w14:textId="77777777" w:rsidR="008B5E53" w:rsidRPr="00D617C3" w:rsidRDefault="008B5E5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66185B" w14:textId="77777777" w:rsidR="005105AA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让我们进</w:t>
      </w:r>
      <w:r w:rsidR="002508BD" w:rsidRPr="00D617C3">
        <w:rPr>
          <w:rFonts w:ascii="楷体" w:eastAsia="楷体" w:hAnsi="楷体" w:cs="Arial" w:hint="eastAsia"/>
          <w:kern w:val="0"/>
          <w:sz w:val="32"/>
          <w:szCs w:val="32"/>
        </w:rPr>
        <w:t>入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这个学校，</w:t>
      </w:r>
      <w:r w:rsidR="001F44C7" w:rsidRPr="00D617C3">
        <w:rPr>
          <w:rFonts w:ascii="楷体" w:eastAsia="楷体" w:hAnsi="楷体" w:cs="Arial" w:hint="eastAsia"/>
          <w:kern w:val="0"/>
          <w:sz w:val="32"/>
          <w:szCs w:val="32"/>
        </w:rPr>
        <w:t>并没有撇</w:t>
      </w:r>
      <w:r w:rsidR="007E057E" w:rsidRPr="00D617C3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1F44C7" w:rsidRPr="00D617C3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为孤儿</w:t>
      </w:r>
      <w:r w:rsidR="001F44C7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（约14:18）</w:t>
      </w:r>
      <w:r w:rsidR="001F44C7"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时刻与我们同在。他</w:t>
      </w:r>
      <w:r w:rsidR="00C3382D" w:rsidRPr="00D617C3">
        <w:rPr>
          <w:rFonts w:ascii="楷体" w:eastAsia="楷体" w:hAnsi="楷体" w:cs="Arial" w:hint="eastAsia"/>
          <w:kern w:val="0"/>
          <w:sz w:val="32"/>
          <w:szCs w:val="32"/>
        </w:rPr>
        <w:t>会让我们经过</w:t>
      </w:r>
      <w:r w:rsidR="00025187" w:rsidRPr="00D617C3">
        <w:rPr>
          <w:rFonts w:ascii="楷体" w:eastAsia="楷体" w:hAnsi="楷体" w:cs="Arial" w:hint="eastAsia"/>
          <w:kern w:val="0"/>
          <w:sz w:val="32"/>
          <w:szCs w:val="32"/>
        </w:rPr>
        <w:t>一些</w:t>
      </w:r>
      <w:r w:rsidR="00C3382D" w:rsidRPr="00D617C3">
        <w:rPr>
          <w:rFonts w:ascii="楷体" w:eastAsia="楷体" w:hAnsi="楷体" w:cs="Arial" w:hint="eastAsia"/>
          <w:kern w:val="0"/>
          <w:sz w:val="32"/>
          <w:szCs w:val="32"/>
        </w:rPr>
        <w:t>艰难困苦，但神</w:t>
      </w:r>
      <w:r w:rsidRPr="00D617C3">
        <w:rPr>
          <w:rFonts w:ascii="楷体" w:eastAsia="楷体" w:hAnsi="楷体" w:cs="Arial"/>
          <w:kern w:val="0"/>
          <w:sz w:val="32"/>
          <w:szCs w:val="32"/>
        </w:rPr>
        <w:t>应许我们说：“我们只管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坦然无惧地</w:t>
      </w:r>
      <w:r w:rsidRPr="00D617C3">
        <w:rPr>
          <w:rFonts w:ascii="楷体" w:eastAsia="楷体" w:hAnsi="楷体" w:cs="Arial"/>
          <w:kern w:val="0"/>
          <w:sz w:val="32"/>
          <w:szCs w:val="32"/>
        </w:rPr>
        <w:t>来到施恩宝座前，为要得怜恤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蒙恩惠，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D617C3">
        <w:rPr>
          <w:rFonts w:ascii="楷体" w:eastAsia="楷体" w:hAnsi="楷体" w:cs="Arial"/>
          <w:kern w:val="0"/>
          <w:sz w:val="32"/>
          <w:szCs w:val="32"/>
        </w:rPr>
        <w:t>随时的帮助。”（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D617C3">
        <w:rPr>
          <w:rFonts w:ascii="楷体" w:eastAsia="楷体" w:hAnsi="楷体" w:cs="Arial"/>
          <w:kern w:val="0"/>
          <w:sz w:val="32"/>
          <w:szCs w:val="32"/>
        </w:rPr>
        <w:t>4:16）</w:t>
      </w:r>
    </w:p>
    <w:p w14:paraId="4DC11966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他的名为“以马内利”，他是一位</w:t>
      </w:r>
      <w:r w:rsidR="00C3382D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与人同在的神</w:t>
      </w:r>
      <w:r w:rsidR="00C3382D" w:rsidRPr="00D617C3">
        <w:rPr>
          <w:rFonts w:ascii="楷体" w:eastAsia="楷体" w:hAnsi="楷体" w:cs="Arial" w:hint="eastAsia"/>
          <w:kern w:val="0"/>
          <w:sz w:val="32"/>
          <w:szCs w:val="32"/>
        </w:rPr>
        <w:t>”！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 xml:space="preserve"> （太1:23）</w:t>
      </w:r>
      <w:r w:rsidR="007167E1" w:rsidRPr="00D617C3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  <w:r w:rsidR="00A75853" w:rsidRPr="00D617C3">
        <w:rPr>
          <w:rFonts w:ascii="楷体" w:eastAsia="楷体" w:hAnsi="楷体" w:cs="Arial"/>
          <w:kern w:val="0"/>
          <w:sz w:val="32"/>
          <w:szCs w:val="32"/>
        </w:rPr>
        <w:t>20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＿＿</w:t>
      </w:r>
      <w:r w:rsidR="002508BD" w:rsidRPr="00D617C3">
        <w:rPr>
          <w:rFonts w:ascii="楷体" w:eastAsia="楷体" w:hAnsi="楷体" w:cs="Arial"/>
          <w:kern w:val="0"/>
          <w:sz w:val="32"/>
          <w:szCs w:val="32"/>
        </w:rPr>
        <w:t>＿</w:t>
      </w:r>
      <w:r w:rsidRPr="00D617C3">
        <w:rPr>
          <w:rFonts w:ascii="楷体" w:eastAsia="楷体" w:hAnsi="楷体" w:cs="Arial"/>
          <w:kern w:val="0"/>
          <w:sz w:val="32"/>
          <w:szCs w:val="32"/>
        </w:rPr>
        <w:t>年可怕么？有神</w:t>
      </w:r>
      <w:r w:rsidR="00A13577" w:rsidRPr="00D617C3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我们随时的帮助，我们可以勇往向前！</w:t>
      </w:r>
      <w:r w:rsidR="00111D98" w:rsidRPr="00D617C3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03F83CB1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3D1596" w14:textId="77777777" w:rsidR="002D1E60" w:rsidRPr="00D617C3" w:rsidRDefault="002D1E60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617C3">
        <w:rPr>
          <w:rFonts w:ascii="微软雅黑" w:eastAsia="微软雅黑" w:hAnsi="微软雅黑"/>
          <w:sz w:val="28"/>
          <w:szCs w:val="28"/>
        </w:rPr>
        <w:t>第三，无论发生什么，神一定</w:t>
      </w:r>
      <w:r w:rsidR="00102BC3" w:rsidRPr="00D617C3">
        <w:rPr>
          <w:rFonts w:ascii="微软雅黑" w:eastAsia="微软雅黑" w:hAnsi="微软雅黑" w:hint="eastAsia"/>
          <w:sz w:val="28"/>
          <w:szCs w:val="28"/>
        </w:rPr>
        <w:t>赐给</w:t>
      </w:r>
      <w:r w:rsidRPr="00D617C3">
        <w:rPr>
          <w:rFonts w:ascii="微软雅黑" w:eastAsia="微软雅黑" w:hAnsi="微软雅黑"/>
          <w:sz w:val="28"/>
          <w:szCs w:val="28"/>
        </w:rPr>
        <w:t>我们力量去面对、去得胜。</w:t>
      </w:r>
    </w:p>
    <w:p w14:paraId="7371F9AD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84480C" w14:textId="77777777" w:rsidR="005105AA" w:rsidRPr="00D617C3" w:rsidRDefault="00F06FA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摩西说：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AE66A9" w:rsidRPr="00D617C3">
        <w:rPr>
          <w:rFonts w:ascii="楷体" w:eastAsia="楷体" w:hAnsi="楷体" w:cs="Arial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的日子如何，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力量也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必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如何。”（申33:25）</w:t>
      </w:r>
    </w:p>
    <w:p w14:paraId="4BCCEB45" w14:textId="77777777" w:rsidR="00E71B2B" w:rsidRPr="00D617C3" w:rsidRDefault="005105AA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保罗说：“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靠着那加给我力量的，凡事都能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。”（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腓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4:13）</w:t>
      </w:r>
    </w:p>
    <w:p w14:paraId="0F6A9A19" w14:textId="77777777" w:rsidR="00102BC3" w:rsidRPr="00D617C3" w:rsidRDefault="00F06FA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你说：“我很软弱啊！”</w:t>
      </w:r>
      <w:r w:rsidR="00274333" w:rsidRPr="00D617C3">
        <w:rPr>
          <w:rFonts w:ascii="楷体" w:eastAsia="楷体" w:hAnsi="楷体" w:cs="Arial" w:hint="eastAsia"/>
          <w:kern w:val="0"/>
          <w:sz w:val="32"/>
          <w:szCs w:val="32"/>
        </w:rPr>
        <w:t>请听这个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：“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我的恩典够你用的，因为我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的能力在人的软弱上显得完全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（林后12:9）</w:t>
      </w:r>
      <w:r w:rsidR="00AE66A9" w:rsidRPr="00D617C3">
        <w:rPr>
          <w:rFonts w:ascii="楷体" w:eastAsia="楷体" w:hAnsi="楷体" w:cs="Arial"/>
          <w:kern w:val="0"/>
          <w:sz w:val="32"/>
          <w:szCs w:val="32"/>
        </w:rPr>
        <w:t>所以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保罗说：“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为基督的缘故，就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以软弱、凌辱、急难、逼迫、困苦为可喜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乐的，因为我什么时候软弱，什么时候就刚强了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。”（林后12:</w:t>
      </w:r>
      <w:r w:rsidR="00DD23B4" w:rsidRPr="00D617C3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10）</w:t>
      </w:r>
    </w:p>
    <w:p w14:paraId="07A6775E" w14:textId="77777777" w:rsidR="00F24F04" w:rsidRPr="00D617C3" w:rsidRDefault="00F06FA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神应许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EE5643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们所遇见的试探，无非是人</w:t>
      </w:r>
      <w:r w:rsidR="00830864" w:rsidRPr="00D617C3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能受的</w:t>
      </w:r>
      <w:r w:rsidR="00830864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神是信实的，必不叫你们受试探过于所能受的</w:t>
      </w:r>
      <w:r w:rsidR="00830864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在受试探的时候，总要给你们开一条</w:t>
      </w:r>
      <w:r w:rsidR="00830864" w:rsidRPr="00D617C3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路，叫你们</w:t>
      </w:r>
      <w:r w:rsidR="00830864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忍受得住。”（林前10:13）</w:t>
      </w:r>
    </w:p>
    <w:p w14:paraId="183E132A" w14:textId="77777777" w:rsidR="002D1E60" w:rsidRPr="00D617C3" w:rsidRDefault="00F06FA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再听这个：“那在</w:t>
      </w:r>
      <w:r w:rsidR="00AE66A9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们里面的，比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那在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世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上的更大。”（约一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4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:4）</w:t>
      </w:r>
    </w:p>
    <w:p w14:paraId="2071E6B6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AC8D49" w14:textId="77777777" w:rsidR="00274333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许多人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祈</w:t>
      </w:r>
      <w:r w:rsidRPr="00D617C3">
        <w:rPr>
          <w:rFonts w:ascii="楷体" w:eastAsia="楷体" w:hAnsi="楷体" w:cs="Arial"/>
          <w:kern w:val="0"/>
          <w:sz w:val="32"/>
          <w:szCs w:val="32"/>
        </w:rPr>
        <w:t>求</w:t>
      </w:r>
      <w:r w:rsidR="003C3730" w:rsidRPr="00D617C3">
        <w:rPr>
          <w:rFonts w:ascii="楷体" w:eastAsia="楷体" w:hAnsi="楷体" w:cs="Arial" w:hint="eastAsia"/>
          <w:kern w:val="0"/>
          <w:sz w:val="32"/>
          <w:szCs w:val="32"/>
        </w:rPr>
        <w:t>过一种</w:t>
      </w:r>
      <w:r w:rsidRPr="00D617C3">
        <w:rPr>
          <w:rFonts w:ascii="楷体" w:eastAsia="楷体" w:hAnsi="楷体" w:cs="Arial"/>
          <w:kern w:val="0"/>
          <w:sz w:val="32"/>
          <w:szCs w:val="32"/>
        </w:rPr>
        <w:t>没有困难的日子；要是这样，那你为什么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D617C3">
        <w:rPr>
          <w:rFonts w:ascii="楷体" w:eastAsia="楷体" w:hAnsi="楷体" w:cs="Arial"/>
          <w:kern w:val="0"/>
          <w:sz w:val="32"/>
          <w:szCs w:val="32"/>
        </w:rPr>
        <w:t>结婚呢？</w:t>
      </w:r>
      <w:r w:rsidR="003C3730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为什么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D617C3">
        <w:rPr>
          <w:rFonts w:ascii="楷体" w:eastAsia="楷体" w:hAnsi="楷体" w:cs="Arial"/>
          <w:kern w:val="0"/>
          <w:sz w:val="32"/>
          <w:szCs w:val="32"/>
        </w:rPr>
        <w:t>生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孩</w:t>
      </w:r>
      <w:r w:rsidRPr="00D617C3">
        <w:rPr>
          <w:rFonts w:ascii="楷体" w:eastAsia="楷体" w:hAnsi="楷体" w:cs="Arial"/>
          <w:kern w:val="0"/>
          <w:sz w:val="32"/>
          <w:szCs w:val="32"/>
        </w:rPr>
        <w:t>子呢？</w:t>
      </w:r>
      <w:r w:rsidR="003C3730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为什么开公司呢？</w:t>
      </w:r>
      <w:r w:rsidR="003C3730" w:rsidRPr="00D617C3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为什么要提职呢？提职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就是跟老板申请更多一点困难，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以致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多</w:t>
      </w: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拿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r w:rsidR="00BB2D28" w:rsidRPr="00D617C3">
        <w:rPr>
          <w:rFonts w:ascii="楷体" w:eastAsia="楷体" w:hAnsi="楷体" w:cs="Arial" w:hint="eastAsia"/>
          <w:kern w:val="0"/>
          <w:sz w:val="32"/>
          <w:szCs w:val="32"/>
        </w:rPr>
        <w:t>钱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要不然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人家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会给你多拿工资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D617C3">
        <w:rPr>
          <w:rFonts w:ascii="楷体" w:eastAsia="楷体" w:hAnsi="楷体" w:cs="Arial"/>
          <w:kern w:val="0"/>
          <w:sz w:val="32"/>
          <w:szCs w:val="32"/>
        </w:rPr>
        <w:t>人活着就是解决问题的，没有问题要你干什么呢？</w:t>
      </w:r>
    </w:p>
    <w:p w14:paraId="12B51A11" w14:textId="77777777" w:rsidR="00E71B2B" w:rsidRPr="00D617C3" w:rsidRDefault="00E71B2B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B5AAE8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你看美国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竞选</w:t>
      </w:r>
      <w:r w:rsidRPr="00D617C3">
        <w:rPr>
          <w:rFonts w:ascii="楷体" w:eastAsia="楷体" w:hAnsi="楷体" w:cs="Arial"/>
          <w:kern w:val="0"/>
          <w:sz w:val="32"/>
          <w:szCs w:val="32"/>
        </w:rPr>
        <w:t>总统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的时候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，竞选人</w:t>
      </w:r>
      <w:r w:rsidRPr="00D617C3">
        <w:rPr>
          <w:rFonts w:ascii="楷体" w:eastAsia="楷体" w:hAnsi="楷体" w:cs="Arial"/>
          <w:kern w:val="0"/>
          <w:sz w:val="32"/>
          <w:szCs w:val="32"/>
        </w:rPr>
        <w:t>声嘶力竭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我常想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总统好当吗？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”当总统很困难，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但是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人家抢着当总统</w:t>
      </w:r>
      <w:r w:rsidR="001F44C7" w:rsidRPr="00D617C3">
        <w:rPr>
          <w:rFonts w:ascii="楷体" w:eastAsia="楷体" w:hAnsi="楷体" w:cs="Arial" w:hint="eastAsia"/>
          <w:kern w:val="0"/>
          <w:sz w:val="32"/>
          <w:szCs w:val="32"/>
        </w:rPr>
        <w:t>；当总统有困难，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人家不怕困难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有一位总统说：“我不求没有困难，只求神赐我力量去面对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困难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。”这话说得好！不是没有困难，是不怕困难。</w:t>
      </w:r>
    </w:p>
    <w:p w14:paraId="7C6A70FA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没有重担，能力有什么意义？没有试验，信心有什么意义？没有敌人，爱有什么意义？没有死亡，复活有什么意义？保罗时常经历死亡，以至于经历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复活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的大能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1F5A57" w:rsidRPr="00D617C3">
        <w:rPr>
          <w:rFonts w:ascii="楷体" w:eastAsia="楷体" w:hAnsi="楷体" w:cs="Arial" w:hint="eastAsia"/>
          <w:kern w:val="0"/>
          <w:sz w:val="32"/>
          <w:szCs w:val="32"/>
        </w:rPr>
        <w:t>3:10）</w:t>
      </w:r>
    </w:p>
    <w:p w14:paraId="1A7D19D6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54F9B0" w14:textId="77777777" w:rsidR="004A3925" w:rsidRPr="00D617C3" w:rsidRDefault="001F44C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有一位弟兄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多年害怕结婚；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他不是不想结婚，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proofErr w:type="gramStart"/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怕结坏了</w:t>
      </w:r>
      <w:proofErr w:type="gramEnd"/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磨磨蹭蹭四十岁，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终于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来到小桌子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前</w:t>
      </w:r>
      <w:r w:rsidR="00993B71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终于要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签字画押</w:t>
      </w:r>
      <w:r w:rsidR="00E71B2B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。老问题又来到心里：“万一很困难怎么办？”就是这个问题，让许多单身</w:t>
      </w:r>
      <w:r w:rsidR="00CC76C8" w:rsidRPr="00D617C3">
        <w:rPr>
          <w:rFonts w:ascii="楷体" w:eastAsia="楷体" w:hAnsi="楷体" w:cs="Arial" w:hint="eastAsia"/>
          <w:kern w:val="0"/>
          <w:sz w:val="32"/>
          <w:szCs w:val="32"/>
        </w:rPr>
        <w:t>男女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一直过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双十一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72FBB1B2" w14:textId="77777777" w:rsidR="002D1E60" w:rsidRPr="00D617C3" w:rsidRDefault="00F24F04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神给了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CC76C8" w:rsidRPr="00D617C3">
        <w:rPr>
          <w:rFonts w:ascii="楷体" w:eastAsia="楷体" w:hAnsi="楷体" w:cs="Arial" w:hint="eastAsia"/>
          <w:kern w:val="0"/>
          <w:sz w:val="32"/>
          <w:szCs w:val="32"/>
        </w:rPr>
        <w:t>一句话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，说：“靠着那加给我力量的，我过得去！”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02BC3" w:rsidRPr="00D617C3">
        <w:rPr>
          <w:rFonts w:ascii="楷体" w:eastAsia="楷体" w:hAnsi="楷体" w:cs="Arial"/>
          <w:kern w:val="0"/>
          <w:sz w:val="32"/>
          <w:szCs w:val="32"/>
        </w:rPr>
        <w:t>从容</w:t>
      </w:r>
      <w:r w:rsidR="000D27DC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0D27DC" w:rsidRPr="00D617C3">
        <w:rPr>
          <w:rFonts w:ascii="楷体" w:eastAsia="楷体" w:hAnsi="楷体" w:cs="Arial"/>
          <w:kern w:val="0"/>
          <w:sz w:val="32"/>
          <w:szCs w:val="32"/>
        </w:rPr>
        <w:t>画押</w:t>
      </w:r>
      <w:r w:rsidR="000D27DC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93B71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02BC3" w:rsidRPr="00D617C3">
        <w:rPr>
          <w:rFonts w:ascii="楷体" w:eastAsia="楷体" w:hAnsi="楷体" w:cs="Arial"/>
          <w:kern w:val="0"/>
          <w:sz w:val="32"/>
          <w:szCs w:val="32"/>
        </w:rPr>
        <w:t>结果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02BC3" w:rsidRPr="00D617C3">
        <w:rPr>
          <w:rFonts w:ascii="楷体" w:eastAsia="楷体" w:hAnsi="楷体" w:cs="Arial"/>
          <w:kern w:val="0"/>
          <w:sz w:val="32"/>
          <w:szCs w:val="32"/>
        </w:rPr>
        <w:t>的婚姻真的很难，但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02BC3" w:rsidRPr="00D617C3">
        <w:rPr>
          <w:rFonts w:ascii="楷体" w:eastAsia="楷体" w:hAnsi="楷体" w:cs="Arial"/>
          <w:kern w:val="0"/>
          <w:sz w:val="32"/>
          <w:szCs w:val="32"/>
        </w:rPr>
        <w:t>真的过来了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02BC3" w:rsidRPr="00D617C3">
        <w:rPr>
          <w:rFonts w:ascii="楷体" w:eastAsia="楷体" w:hAnsi="楷体" w:cs="Arial"/>
          <w:kern w:val="0"/>
          <w:sz w:val="32"/>
          <w:szCs w:val="32"/>
        </w:rPr>
        <w:t>两个都是事实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CDCF4EC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ACD3EF" w14:textId="77777777" w:rsidR="00E71B2B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大卫说：“</w:t>
      </w:r>
      <w:r w:rsidR="00F24F04" w:rsidRPr="00D617C3">
        <w:rPr>
          <w:rFonts w:ascii="楷体" w:eastAsia="楷体" w:hAnsi="楷体" w:cs="Arial"/>
          <w:kern w:val="0"/>
          <w:sz w:val="32"/>
          <w:szCs w:val="32"/>
        </w:rPr>
        <w:t>在我敌人面前，你为我摆设筵席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；你用油膏了我的头，使我的福杯满溢。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”（诗2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：</w:t>
      </w:r>
      <w:r w:rsidR="00F24F04" w:rsidRPr="00D617C3">
        <w:rPr>
          <w:rFonts w:ascii="楷体" w:eastAsia="楷体" w:hAnsi="楷体" w:cs="Arial" w:hint="eastAsia"/>
          <w:kern w:val="0"/>
          <w:sz w:val="32"/>
          <w:szCs w:val="32"/>
        </w:rPr>
        <w:t>5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）意思是说，每一个困难都像是一道大餐，里面有相应的能力让你去经历。</w:t>
      </w:r>
      <w:r w:rsidR="005D452C" w:rsidRPr="00D617C3">
        <w:rPr>
          <w:rFonts w:ascii="楷体" w:eastAsia="楷体" w:hAnsi="楷体" w:cs="Arial" w:hint="eastAsia"/>
          <w:kern w:val="0"/>
          <w:sz w:val="32"/>
          <w:szCs w:val="32"/>
        </w:rPr>
        <w:t>大的困难也有大的能力、大的学习、大的长进。</w:t>
      </w:r>
    </w:p>
    <w:p w14:paraId="184B3545" w14:textId="77777777" w:rsidR="002D1E60" w:rsidRPr="00D617C3" w:rsidRDefault="005D452C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感谢主！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不是没有困难，而是不怕困难。我们有神</w:t>
      </w:r>
      <w:r w:rsidR="00DF30DC" w:rsidRPr="00D617C3">
        <w:rPr>
          <w:rFonts w:ascii="楷体" w:eastAsia="楷体" w:hAnsi="楷体" w:cs="Arial" w:hint="eastAsia"/>
          <w:kern w:val="0"/>
          <w:sz w:val="32"/>
          <w:szCs w:val="32"/>
        </w:rPr>
        <w:t>的同在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，我们有内里的力量，</w:t>
      </w:r>
      <w:r w:rsidR="0046381F" w:rsidRPr="00D617C3">
        <w:rPr>
          <w:rFonts w:ascii="楷体" w:eastAsia="楷体" w:hAnsi="楷体" w:cs="Arial" w:hint="eastAsia"/>
          <w:kern w:val="0"/>
          <w:sz w:val="32"/>
          <w:szCs w:val="32"/>
        </w:rPr>
        <w:t>我们“靠着爱我们的主，在这一切事上不但得胜，而且得胜有余！”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（罗8:37）</w:t>
      </w:r>
      <w:r w:rsidR="0046381F" w:rsidRPr="00D617C3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</w:p>
    <w:p w14:paraId="18474972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D968CB" w14:textId="77777777" w:rsidR="002D1E60" w:rsidRPr="00D617C3" w:rsidRDefault="00102BC3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617C3">
        <w:rPr>
          <w:rFonts w:ascii="微软雅黑" w:eastAsia="微软雅黑" w:hAnsi="微软雅黑"/>
          <w:sz w:val="28"/>
          <w:szCs w:val="28"/>
        </w:rPr>
        <w:t>第四，我们不知道前面发生什么，但无论发生什么事，</w:t>
      </w:r>
      <w:r w:rsidRPr="00D617C3">
        <w:rPr>
          <w:rFonts w:ascii="微软雅黑" w:eastAsia="微软雅黑" w:hAnsi="微软雅黑" w:hint="eastAsia"/>
          <w:sz w:val="28"/>
          <w:szCs w:val="28"/>
        </w:rPr>
        <w:t>神应许我们</w:t>
      </w:r>
      <w:r w:rsidRPr="00D617C3">
        <w:rPr>
          <w:rFonts w:ascii="微软雅黑" w:eastAsia="微软雅黑" w:hAnsi="微软雅黑"/>
          <w:sz w:val="28"/>
          <w:szCs w:val="28"/>
        </w:rPr>
        <w:t xml:space="preserve"> </w:t>
      </w:r>
      <w:r w:rsidR="002D1E60" w:rsidRPr="00D617C3">
        <w:rPr>
          <w:rFonts w:ascii="微软雅黑" w:eastAsia="微软雅黑" w:hAnsi="微软雅黑"/>
          <w:sz w:val="28"/>
          <w:szCs w:val="28"/>
        </w:rPr>
        <w:t>“万事互相效力，叫爱神的人得益处。”（罗8:28）</w:t>
      </w:r>
    </w:p>
    <w:p w14:paraId="0C95E713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DCE87A3" w14:textId="77777777" w:rsidR="009B6F2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有一年春节，我孤零零一个人。餐桌上别人乐成一团，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D617C3">
        <w:rPr>
          <w:rFonts w:ascii="楷体" w:eastAsia="楷体" w:hAnsi="楷体" w:cs="Arial"/>
          <w:kern w:val="0"/>
          <w:sz w:val="32"/>
          <w:szCs w:val="32"/>
        </w:rPr>
        <w:t>好像在冰窟窿里一样，因为我开始了我的精神抑郁。不用</w:t>
      </w:r>
      <w:r w:rsidR="007F5CDD" w:rsidRPr="00D617C3">
        <w:rPr>
          <w:rFonts w:ascii="楷体" w:eastAsia="楷体" w:hAnsi="楷体" w:cs="Arial"/>
          <w:kern w:val="0"/>
          <w:sz w:val="32"/>
          <w:szCs w:val="32"/>
        </w:rPr>
        <w:t>说，这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="007F5CDD" w:rsidRPr="00D617C3">
        <w:rPr>
          <w:rFonts w:ascii="楷体" w:eastAsia="楷体" w:hAnsi="楷体" w:cs="Arial"/>
          <w:kern w:val="0"/>
          <w:sz w:val="32"/>
          <w:szCs w:val="32"/>
        </w:rPr>
        <w:t>是很坏的一年。如果人生是一幅画，那一年</w:t>
      </w:r>
      <w:r w:rsidRPr="00D617C3">
        <w:rPr>
          <w:rFonts w:ascii="楷体" w:eastAsia="楷体" w:hAnsi="楷体" w:cs="Arial"/>
          <w:kern w:val="0"/>
          <w:sz w:val="32"/>
          <w:szCs w:val="32"/>
        </w:rPr>
        <w:t>是多么惨淡的一笔啊！</w:t>
      </w: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后来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还是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走</w:t>
      </w:r>
      <w:r w:rsidRPr="00D617C3">
        <w:rPr>
          <w:rFonts w:ascii="楷体" w:eastAsia="楷体" w:hAnsi="楷体" w:cs="Arial"/>
          <w:kern w:val="0"/>
          <w:sz w:val="32"/>
          <w:szCs w:val="32"/>
        </w:rPr>
        <w:t>过来了</w:t>
      </w:r>
      <w:r w:rsidR="00F9734E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你今天如果在抑郁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之中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，千万不要放弃，你</w:t>
      </w:r>
      <w:r w:rsidR="00E17A6C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D617C3">
        <w:rPr>
          <w:rFonts w:ascii="楷体" w:eastAsia="楷体" w:hAnsi="楷体" w:cs="Arial"/>
          <w:kern w:val="0"/>
          <w:sz w:val="32"/>
          <w:szCs w:val="32"/>
        </w:rPr>
        <w:t>过得来。</w:t>
      </w:r>
    </w:p>
    <w:p w14:paraId="273670D8" w14:textId="77777777" w:rsidR="00CD1E47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但是这个不是我要说的。我要说的是，当日子过去，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Pr="00D617C3">
        <w:rPr>
          <w:rFonts w:ascii="楷体" w:eastAsia="楷体" w:hAnsi="楷体" w:cs="Arial"/>
          <w:kern w:val="0"/>
          <w:sz w:val="32"/>
          <w:szCs w:val="32"/>
        </w:rPr>
        <w:t>那些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Pr="00D617C3">
        <w:rPr>
          <w:rFonts w:ascii="楷体" w:eastAsia="楷体" w:hAnsi="楷体" w:cs="Arial"/>
          <w:kern w:val="0"/>
          <w:sz w:val="32"/>
          <w:szCs w:val="32"/>
        </w:rPr>
        <w:t>暗淡的日子渐渐远离我的时候，我猛然发现，那是多么深沉、</w:t>
      </w:r>
      <w:r w:rsidR="00BF03B9" w:rsidRPr="00D617C3">
        <w:rPr>
          <w:rFonts w:ascii="楷体" w:eastAsia="楷体" w:hAnsi="楷体" w:cs="Arial" w:hint="eastAsia"/>
          <w:kern w:val="0"/>
          <w:sz w:val="32"/>
          <w:szCs w:val="32"/>
        </w:rPr>
        <w:t>多么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丰富、</w:t>
      </w:r>
      <w:r w:rsidR="00BF03B9" w:rsidRPr="00D617C3">
        <w:rPr>
          <w:rFonts w:ascii="楷体" w:eastAsia="楷体" w:hAnsi="楷体" w:cs="Arial" w:hint="eastAsia"/>
          <w:kern w:val="0"/>
          <w:sz w:val="32"/>
          <w:szCs w:val="32"/>
        </w:rPr>
        <w:t>多么</w:t>
      </w:r>
      <w:r w:rsidR="00DD23B4" w:rsidRPr="00D617C3">
        <w:rPr>
          <w:rFonts w:ascii="楷体" w:eastAsia="楷体" w:hAnsi="楷体" w:cs="Arial"/>
          <w:kern w:val="0"/>
          <w:sz w:val="32"/>
          <w:szCs w:val="32"/>
        </w:rPr>
        <w:t>光明的一笔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！没有</w:t>
      </w:r>
      <w:r w:rsidR="007F5CDD" w:rsidRPr="00D617C3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一笔，人生这幅画要苍白许多、乏味许多。回头看，那是多么亮丽的一道风景线！</w:t>
      </w:r>
    </w:p>
    <w:p w14:paraId="6E93C3BE" w14:textId="77777777" w:rsidR="007174A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那些看起来最坏的事，很可能是最好的事。或许你正在经历人生中最艰难的时刻，</w:t>
      </w:r>
      <w:r w:rsidR="00BF03B9" w:rsidRPr="00D617C3">
        <w:rPr>
          <w:rFonts w:ascii="楷体" w:eastAsia="楷体" w:hAnsi="楷体" w:cs="Arial" w:hint="eastAsia"/>
          <w:kern w:val="0"/>
          <w:sz w:val="32"/>
          <w:szCs w:val="32"/>
        </w:rPr>
        <w:t>难免</w:t>
      </w:r>
      <w:r w:rsidRPr="00D617C3">
        <w:rPr>
          <w:rFonts w:ascii="楷体" w:eastAsia="楷体" w:hAnsi="楷体" w:cs="Arial"/>
          <w:kern w:val="0"/>
          <w:sz w:val="32"/>
          <w:szCs w:val="32"/>
        </w:rPr>
        <w:t>自卑自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怜</w:t>
      </w:r>
      <w:proofErr w:type="gramEnd"/>
      <w:r w:rsidRPr="00D617C3">
        <w:rPr>
          <w:rFonts w:ascii="楷体" w:eastAsia="楷体" w:hAnsi="楷体" w:cs="Arial"/>
          <w:kern w:val="0"/>
          <w:sz w:val="32"/>
          <w:szCs w:val="32"/>
        </w:rPr>
        <w:t>，但是神是一个化哀哭为嬉笑、化失败为得胜、化咒诅为祝福的神。</w:t>
      </w:r>
    </w:p>
    <w:p w14:paraId="35C92F7C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BF03B9" w:rsidRPr="00D617C3">
        <w:rPr>
          <w:rFonts w:ascii="楷体" w:eastAsia="楷体" w:hAnsi="楷体" w:cs="Arial" w:hint="eastAsia"/>
          <w:kern w:val="0"/>
          <w:sz w:val="32"/>
          <w:szCs w:val="32"/>
        </w:rPr>
        <w:t>他们经过</w:t>
      </w:r>
      <w:r w:rsidR="00BF03B9" w:rsidRPr="00D617C3">
        <w:rPr>
          <w:rFonts w:ascii="楷体" w:eastAsia="楷体" w:hAnsi="楷体" w:cs="Arial"/>
          <w:kern w:val="0"/>
          <w:sz w:val="32"/>
          <w:szCs w:val="32"/>
        </w:rPr>
        <w:t>流泪谷，叫这谷变为泉源之地，并有秋雨之福</w:t>
      </w:r>
      <w:r w:rsidRPr="00D617C3">
        <w:rPr>
          <w:rFonts w:ascii="楷体" w:eastAsia="楷体" w:hAnsi="楷体" w:cs="Arial"/>
          <w:kern w:val="0"/>
          <w:sz w:val="32"/>
          <w:szCs w:val="32"/>
        </w:rPr>
        <w:t>盖满了全谷。”（诗84：6）</w:t>
      </w:r>
      <w:r w:rsidR="00CD1E47" w:rsidRPr="00D617C3">
        <w:rPr>
          <w:rFonts w:ascii="楷体" w:eastAsia="楷体" w:hAnsi="楷体" w:cs="Arial" w:hint="eastAsia"/>
          <w:kern w:val="0"/>
          <w:sz w:val="32"/>
          <w:szCs w:val="32"/>
        </w:rPr>
        <w:t>有一天，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正是</w:t>
      </w:r>
      <w:r w:rsidR="00BF03B9" w:rsidRPr="00D617C3">
        <w:rPr>
          <w:rFonts w:ascii="楷体" w:eastAsia="楷体" w:hAnsi="楷体" w:cs="Arial" w:hint="eastAsia"/>
          <w:kern w:val="0"/>
          <w:sz w:val="32"/>
          <w:szCs w:val="32"/>
        </w:rPr>
        <w:t>那些</w:t>
      </w:r>
      <w:r w:rsidRPr="00D617C3">
        <w:rPr>
          <w:rFonts w:ascii="楷体" w:eastAsia="楷体" w:hAnsi="楷体" w:cs="Arial"/>
          <w:kern w:val="0"/>
          <w:sz w:val="32"/>
          <w:szCs w:val="32"/>
        </w:rPr>
        <w:t>惨淡的地方，结出最丰盛的果实来</w:t>
      </w:r>
      <w:r w:rsidR="001A153A" w:rsidRPr="00D617C3">
        <w:rPr>
          <w:rFonts w:ascii="楷体" w:eastAsia="楷体" w:hAnsi="楷体" w:cs="Arial" w:hint="eastAsia"/>
          <w:kern w:val="0"/>
          <w:sz w:val="32"/>
          <w:szCs w:val="32"/>
        </w:rPr>
        <w:t>；正是软弱的地方，生出能力来；正是失败的地方，生出智慧来</w:t>
      </w:r>
      <w:r w:rsidRPr="00D617C3">
        <w:rPr>
          <w:rFonts w:ascii="楷体" w:eastAsia="楷体" w:hAnsi="楷体" w:cs="Arial"/>
          <w:kern w:val="0"/>
          <w:sz w:val="32"/>
          <w:szCs w:val="32"/>
        </w:rPr>
        <w:t>。</w:t>
      </w:r>
      <w:r w:rsidR="00DF30DC" w:rsidRPr="00D617C3">
        <w:rPr>
          <w:rFonts w:ascii="楷体" w:eastAsia="楷体" w:hAnsi="楷体" w:cs="Arial" w:hint="eastAsia"/>
          <w:kern w:val="0"/>
          <w:sz w:val="32"/>
          <w:szCs w:val="32"/>
        </w:rPr>
        <w:t>大卫说：“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我的福杯满溢</w:t>
      </w:r>
      <w:r w:rsidR="001A153A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 xml:space="preserve"> ；</w:t>
      </w:r>
      <w:r w:rsidR="001A153A" w:rsidRPr="00D617C3">
        <w:rPr>
          <w:rFonts w:ascii="楷体" w:eastAsia="楷体" w:hAnsi="楷体" w:cs="Arial" w:hint="eastAsia"/>
          <w:kern w:val="0"/>
          <w:sz w:val="32"/>
          <w:szCs w:val="32"/>
        </w:rPr>
        <w:t>（诗23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:5）</w:t>
      </w:r>
      <w:r w:rsidRPr="00D617C3">
        <w:rPr>
          <w:rFonts w:ascii="楷体" w:eastAsia="楷体" w:hAnsi="楷体" w:cs="Arial"/>
          <w:kern w:val="0"/>
          <w:sz w:val="32"/>
          <w:szCs w:val="32"/>
        </w:rPr>
        <w:t>在神没有一件事是坏事！</w:t>
      </w:r>
    </w:p>
    <w:p w14:paraId="022F6B69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3859EF" w14:textId="77777777" w:rsidR="00A46927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我每次提到我的精神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忧郁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，都是满怀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得胜的喜悦和感恩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，这是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我一生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="00314EBF" w:rsidRPr="00D617C3">
        <w:rPr>
          <w:rFonts w:ascii="楷体" w:eastAsia="楷体" w:hAnsi="楷体" w:cs="Arial"/>
          <w:kern w:val="0"/>
          <w:sz w:val="32"/>
          <w:szCs w:val="32"/>
        </w:rPr>
        <w:t>荣耀的一件事。我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一直</w:t>
      </w:r>
      <w:r w:rsidR="00314EBF" w:rsidRPr="00D617C3">
        <w:rPr>
          <w:rFonts w:ascii="楷体" w:eastAsia="楷体" w:hAnsi="楷体" w:cs="Arial"/>
          <w:kern w:val="0"/>
          <w:sz w:val="32"/>
          <w:szCs w:val="32"/>
        </w:rPr>
        <w:t>以为所有</w:t>
      </w:r>
      <w:r w:rsidRPr="00D617C3">
        <w:rPr>
          <w:rFonts w:ascii="楷体" w:eastAsia="楷体" w:hAnsi="楷体" w:cs="Arial"/>
          <w:kern w:val="0"/>
          <w:sz w:val="32"/>
          <w:szCs w:val="32"/>
        </w:rPr>
        <w:t>精神</w:t>
      </w:r>
      <w:r w:rsidR="00DD23B4" w:rsidRPr="00D617C3">
        <w:rPr>
          <w:rFonts w:ascii="楷体" w:eastAsia="楷体" w:hAnsi="楷体" w:cs="Arial" w:hint="eastAsia"/>
          <w:kern w:val="0"/>
          <w:sz w:val="32"/>
          <w:szCs w:val="32"/>
        </w:rPr>
        <w:t>忧郁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的人都是如此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不是的。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</w:p>
    <w:p w14:paraId="3CDF07E9" w14:textId="77777777" w:rsidR="00A46927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3F3735" w14:textId="77777777" w:rsidR="008B0D24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508BD" w:rsidRPr="00D617C3">
        <w:rPr>
          <w:rFonts w:ascii="楷体" w:eastAsia="楷体" w:hAnsi="楷体" w:cs="Arial" w:hint="eastAsia"/>
          <w:kern w:val="0"/>
          <w:sz w:val="32"/>
          <w:szCs w:val="32"/>
        </w:rPr>
        <w:t>万事互相效力，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叫</w:t>
      </w:r>
      <w:r w:rsidR="002D1E60" w:rsidRPr="00D617C3">
        <w:rPr>
          <w:rFonts w:ascii="楷体" w:eastAsia="楷体" w:hAnsi="楷体" w:cs="Arial"/>
          <w:b/>
          <w:kern w:val="0"/>
          <w:sz w:val="32"/>
          <w:szCs w:val="32"/>
        </w:rPr>
        <w:t>爱神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的人得益处。”</w:t>
      </w:r>
      <w:r w:rsidR="001E2312" w:rsidRPr="00D617C3">
        <w:rPr>
          <w:rFonts w:ascii="楷体" w:eastAsia="楷体" w:hAnsi="楷体" w:cs="Arial"/>
          <w:kern w:val="0"/>
          <w:sz w:val="32"/>
          <w:szCs w:val="32"/>
        </w:rPr>
        <w:t>（罗8:28）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不</w:t>
      </w:r>
      <w:proofErr w:type="gramEnd"/>
      <w:r w:rsidR="007E55B2" w:rsidRPr="00D617C3">
        <w:rPr>
          <w:rFonts w:ascii="楷体" w:eastAsia="楷体" w:hAnsi="楷体" w:cs="Arial" w:hint="eastAsia"/>
          <w:kern w:val="0"/>
          <w:sz w:val="32"/>
          <w:szCs w:val="32"/>
        </w:rPr>
        <w:t>爱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神，还真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不到益处。</w:t>
      </w:r>
    </w:p>
    <w:p w14:paraId="3B35C39F" w14:textId="77777777" w:rsidR="00A46927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“他专心</w:t>
      </w:r>
      <w:r w:rsidR="002D1E60" w:rsidRPr="00D617C3">
        <w:rPr>
          <w:rFonts w:ascii="楷体" w:eastAsia="楷体" w:hAnsi="楷体" w:cs="Arial"/>
          <w:b/>
          <w:kern w:val="0"/>
          <w:sz w:val="32"/>
          <w:szCs w:val="32"/>
        </w:rPr>
        <w:t>爱我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我就要搭救他……使他尊贵。”（诗91:14、15）</w:t>
      </w:r>
    </w:p>
    <w:p w14:paraId="189E7CA9" w14:textId="77777777" w:rsidR="001E2312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“神为</w:t>
      </w:r>
      <w:r w:rsidR="00314EBF" w:rsidRPr="00D617C3">
        <w:rPr>
          <w:rFonts w:ascii="楷体" w:eastAsia="楷体" w:hAnsi="楷体" w:cs="Arial" w:hint="eastAsia"/>
          <w:b/>
          <w:kern w:val="0"/>
          <w:sz w:val="32"/>
          <w:szCs w:val="32"/>
        </w:rPr>
        <w:t>爱他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的人所预备的，是眼睛未曾看见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耳朵未曾听</w:t>
      </w:r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见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人心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314EBF" w:rsidRPr="00D617C3">
        <w:rPr>
          <w:rFonts w:ascii="楷体" w:eastAsia="楷体" w:hAnsi="楷体" w:cs="Arial" w:hint="eastAsia"/>
          <w:kern w:val="0"/>
          <w:sz w:val="32"/>
          <w:szCs w:val="32"/>
        </w:rPr>
        <w:t>未曾想到的。”（林前</w:t>
      </w:r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2:9）</w:t>
      </w:r>
    </w:p>
    <w:p w14:paraId="13212754" w14:textId="77777777" w:rsidR="00A46927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9EE8360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所以，你面对新年，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关键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不是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Pr="00D617C3">
        <w:rPr>
          <w:rFonts w:ascii="楷体" w:eastAsia="楷体" w:hAnsi="楷体" w:cs="Arial"/>
          <w:kern w:val="0"/>
          <w:sz w:val="32"/>
          <w:szCs w:val="32"/>
        </w:rPr>
        <w:t>会发生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？</w:t>
      </w:r>
      <w:r w:rsidR="009D1642" w:rsidRPr="00D617C3">
        <w:rPr>
          <w:rFonts w:ascii="楷体" w:eastAsia="楷体" w:hAnsi="楷体" w:cs="Arial"/>
          <w:kern w:val="0"/>
          <w:sz w:val="32"/>
          <w:szCs w:val="32"/>
        </w:rPr>
        <w:t>关键是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CD1E47" w:rsidRPr="00D617C3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专心爱他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="001E2312" w:rsidRPr="00D617C3">
        <w:rPr>
          <w:rFonts w:ascii="楷体" w:eastAsia="楷体" w:hAnsi="楷体" w:cs="Arial" w:hint="eastAsia"/>
          <w:kern w:val="0"/>
          <w:sz w:val="32"/>
          <w:szCs w:val="32"/>
        </w:rPr>
        <w:t>无论什么</w:t>
      </w:r>
      <w:r w:rsidR="00972C36" w:rsidRPr="00D617C3">
        <w:rPr>
          <w:rFonts w:ascii="楷体" w:eastAsia="楷体" w:hAnsi="楷体" w:cs="Arial" w:hint="eastAsia"/>
          <w:kern w:val="0"/>
          <w:sz w:val="32"/>
          <w:szCs w:val="32"/>
        </w:rPr>
        <w:t>事情</w:t>
      </w:r>
      <w:r w:rsidR="001E2312" w:rsidRPr="00D617C3">
        <w:rPr>
          <w:rFonts w:ascii="楷体" w:eastAsia="楷体" w:hAnsi="楷体" w:cs="Arial" w:hint="eastAsia"/>
          <w:kern w:val="0"/>
          <w:sz w:val="32"/>
          <w:szCs w:val="32"/>
        </w:rPr>
        <w:t>发生</w:t>
      </w:r>
      <w:r w:rsidRPr="00D617C3">
        <w:rPr>
          <w:rFonts w:ascii="楷体" w:eastAsia="楷体" w:hAnsi="楷体" w:cs="Arial"/>
          <w:kern w:val="0"/>
          <w:sz w:val="32"/>
          <w:szCs w:val="32"/>
        </w:rPr>
        <w:t>都是真利益</w:t>
      </w:r>
      <w:r w:rsidR="00F9734E" w:rsidRPr="00D617C3">
        <w:rPr>
          <w:rFonts w:ascii="楷体" w:eastAsia="楷体" w:hAnsi="楷体" w:cs="Arial" w:hint="eastAsia"/>
          <w:kern w:val="0"/>
          <w:sz w:val="32"/>
          <w:szCs w:val="32"/>
        </w:rPr>
        <w:t>！这是神的应许，</w:t>
      </w:r>
      <w:r w:rsidR="00CD1E47" w:rsidRPr="00D617C3">
        <w:rPr>
          <w:rFonts w:ascii="楷体" w:eastAsia="楷体" w:hAnsi="楷体" w:cs="Arial" w:hint="eastAsia"/>
          <w:kern w:val="0"/>
          <w:sz w:val="32"/>
          <w:szCs w:val="32"/>
        </w:rPr>
        <w:t>这是我们可以</w:t>
      </w:r>
      <w:r w:rsidR="008F27D0" w:rsidRPr="00D617C3">
        <w:rPr>
          <w:rFonts w:ascii="楷体" w:eastAsia="楷体" w:hAnsi="楷体" w:cs="Arial" w:hint="eastAsia"/>
          <w:kern w:val="0"/>
          <w:sz w:val="32"/>
          <w:szCs w:val="32"/>
        </w:rPr>
        <w:t>看见</w:t>
      </w:r>
      <w:r w:rsidR="00CD1E47" w:rsidRPr="00D617C3">
        <w:rPr>
          <w:rFonts w:ascii="楷体" w:eastAsia="楷体" w:hAnsi="楷体" w:cs="Arial" w:hint="eastAsia"/>
          <w:kern w:val="0"/>
          <w:sz w:val="32"/>
          <w:szCs w:val="32"/>
        </w:rPr>
        <w:t>的！</w:t>
      </w:r>
    </w:p>
    <w:p w14:paraId="4E32ED1D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BF5977" w14:textId="77777777" w:rsidR="002D1E60" w:rsidRPr="00D617C3" w:rsidRDefault="002D1E60" w:rsidP="006859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617C3">
        <w:rPr>
          <w:rFonts w:ascii="微软雅黑" w:eastAsia="微软雅黑" w:hAnsi="微软雅黑"/>
          <w:sz w:val="28"/>
          <w:szCs w:val="28"/>
        </w:rPr>
        <w:t>第五，无论</w:t>
      </w:r>
      <w:r w:rsidR="00A75853" w:rsidRPr="00D617C3">
        <w:rPr>
          <w:rFonts w:ascii="微软雅黑" w:eastAsia="微软雅黑" w:hAnsi="微软雅黑"/>
          <w:sz w:val="28"/>
          <w:szCs w:val="28"/>
        </w:rPr>
        <w:t>20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＿＿</w:t>
      </w:r>
      <w:r w:rsidRPr="00D617C3">
        <w:rPr>
          <w:rFonts w:ascii="微软雅黑" w:eastAsia="微软雅黑" w:hAnsi="微软雅黑"/>
          <w:sz w:val="28"/>
          <w:szCs w:val="28"/>
        </w:rPr>
        <w:t>年发生或不发生什么，有一件事我们可以确</w:t>
      </w:r>
      <w:r w:rsidR="00BB6916" w:rsidRPr="00D617C3">
        <w:rPr>
          <w:rFonts w:ascii="微软雅黑" w:eastAsia="微软雅黑" w:hAnsi="微软雅黑" w:hint="eastAsia"/>
          <w:sz w:val="28"/>
          <w:szCs w:val="28"/>
        </w:rPr>
        <w:t>知</w:t>
      </w:r>
      <w:r w:rsidRPr="00D617C3">
        <w:rPr>
          <w:rFonts w:ascii="微软雅黑" w:eastAsia="微软雅黑" w:hAnsi="微软雅黑"/>
          <w:sz w:val="28"/>
          <w:szCs w:val="28"/>
        </w:rPr>
        <w:t>，没有一件事可以阻挡神在我们身上</w:t>
      </w:r>
      <w:r w:rsidR="00BB6916" w:rsidRPr="00D617C3">
        <w:rPr>
          <w:rFonts w:ascii="微软雅黑" w:eastAsia="微软雅黑" w:hAnsi="微软雅黑" w:hint="eastAsia"/>
          <w:sz w:val="28"/>
          <w:szCs w:val="28"/>
        </w:rPr>
        <w:t>得</w:t>
      </w:r>
      <w:r w:rsidRPr="00D617C3">
        <w:rPr>
          <w:rFonts w:ascii="微软雅黑" w:eastAsia="微软雅黑" w:hAnsi="微软雅黑"/>
          <w:sz w:val="28"/>
          <w:szCs w:val="28"/>
        </w:rPr>
        <w:t>荣耀</w:t>
      </w:r>
      <w:r w:rsidR="00BB6916" w:rsidRPr="00D617C3">
        <w:rPr>
          <w:rFonts w:ascii="微软雅黑" w:eastAsia="微软雅黑" w:hAnsi="微软雅黑" w:hint="eastAsia"/>
          <w:sz w:val="28"/>
          <w:szCs w:val="28"/>
        </w:rPr>
        <w:t>！</w:t>
      </w:r>
    </w:p>
    <w:p w14:paraId="51D7DB3C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1025EB1" w14:textId="77777777" w:rsidR="007174A0" w:rsidRPr="00D617C3" w:rsidRDefault="00A7585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lastRenderedPageBreak/>
        <w:t>20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＿＿</w:t>
      </w:r>
      <w:r w:rsidR="002508BD" w:rsidRPr="00D617C3">
        <w:rPr>
          <w:rFonts w:ascii="楷体" w:eastAsia="楷体" w:hAnsi="楷体" w:cs="Arial"/>
          <w:kern w:val="0"/>
          <w:sz w:val="32"/>
          <w:szCs w:val="32"/>
        </w:rPr>
        <w:t>＿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年会好吗？这要看你的价值是什么。如果你的目标是地上的财富、地位、平顺、飞黄腾达，你心里立刻不踏实，因为没有人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确保这一切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但是，如果你的目标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是让神在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你身上</w:t>
      </w:r>
      <w:r w:rsidR="00DF30DC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荣耀，你立刻信心满满，因为没有什么事可以阻挡神在我们身上得荣耀</w:t>
      </w:r>
      <w:r w:rsidR="005E5B0B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2F79A99" w14:textId="77777777" w:rsidR="00D54FE3" w:rsidRPr="00D617C3" w:rsidRDefault="00D54FE3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F2A171" w14:textId="77777777" w:rsidR="007174A0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</w:t>
      </w:r>
      <w:r w:rsidR="002F2FB1" w:rsidRPr="00D617C3">
        <w:rPr>
          <w:rFonts w:ascii="楷体" w:eastAsia="楷体" w:hAnsi="楷体" w:cs="Arial"/>
          <w:kern w:val="0"/>
          <w:sz w:val="32"/>
          <w:szCs w:val="32"/>
        </w:rPr>
        <w:t>可以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在平顺中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让神</w:t>
      </w:r>
      <w:r w:rsidR="002F2FB1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荣耀，你在逆境中</w:t>
      </w:r>
      <w:r w:rsidR="002D1E60" w:rsidRPr="00D617C3">
        <w:rPr>
          <w:rFonts w:ascii="楷体" w:eastAsia="楷体" w:hAnsi="楷体" w:cs="Arial"/>
          <w:b/>
          <w:kern w:val="0"/>
          <w:sz w:val="32"/>
          <w:szCs w:val="32"/>
        </w:rPr>
        <w:t>更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能让神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荣耀；</w:t>
      </w:r>
    </w:p>
    <w:p w14:paraId="7A285F4A" w14:textId="77777777" w:rsidR="007174A0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</w:t>
      </w:r>
      <w:r w:rsidR="002F2FB1" w:rsidRPr="00D617C3">
        <w:rPr>
          <w:rFonts w:ascii="楷体" w:eastAsia="楷体" w:hAnsi="楷体" w:cs="Arial"/>
          <w:kern w:val="0"/>
          <w:sz w:val="32"/>
          <w:szCs w:val="32"/>
        </w:rPr>
        <w:t>可以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在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健康中让神</w:t>
      </w:r>
      <w:r w:rsidR="002F2FB1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荣耀，你在疾病中</w:t>
      </w:r>
      <w:r w:rsidR="002F2FB1" w:rsidRPr="00D617C3">
        <w:rPr>
          <w:rFonts w:ascii="楷体" w:eastAsia="楷体" w:hAnsi="楷体" w:cs="Arial" w:hint="eastAsia"/>
          <w:b/>
          <w:kern w:val="0"/>
          <w:sz w:val="32"/>
          <w:szCs w:val="32"/>
        </w:rPr>
        <w:t>更</w:t>
      </w:r>
      <w:r w:rsidR="002F2FB1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让神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荣耀；</w:t>
      </w:r>
    </w:p>
    <w:p w14:paraId="79DC81A8" w14:textId="77777777" w:rsidR="007174A0" w:rsidRPr="00D617C3" w:rsidRDefault="00A4692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你可以在富足中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让神</w:t>
      </w:r>
      <w:r w:rsidR="002F2FB1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荣耀，你在贫寒中</w:t>
      </w:r>
      <w:r w:rsidR="002F2FB1" w:rsidRPr="00D617C3">
        <w:rPr>
          <w:rFonts w:ascii="楷体" w:eastAsia="楷体" w:hAnsi="楷体" w:cs="Arial" w:hint="eastAsia"/>
          <w:b/>
          <w:kern w:val="0"/>
          <w:sz w:val="32"/>
          <w:szCs w:val="32"/>
        </w:rPr>
        <w:t>更</w:t>
      </w:r>
      <w:r w:rsidR="002F2FB1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让神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荣耀。</w:t>
      </w:r>
    </w:p>
    <w:p w14:paraId="1B66F9E7" w14:textId="77777777" w:rsidR="00AF3947" w:rsidRPr="00D617C3" w:rsidRDefault="00AF394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8DCDBC" w14:textId="77777777" w:rsidR="00AF3947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人生的目的是什么？威斯敏斯特信经的第一个问题是：“神造人的目的是什么？”答：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荣耀神！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1:12）</w:t>
      </w:r>
    </w:p>
    <w:p w14:paraId="531A95B0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DED6C76" w14:textId="77777777" w:rsidR="00A13577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我在杂志上</w:t>
      </w:r>
      <w:r w:rsidR="007D2CB7" w:rsidRPr="00D617C3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Pr="00D617C3">
        <w:rPr>
          <w:rFonts w:ascii="楷体" w:eastAsia="楷体" w:hAnsi="楷体" w:cs="Arial"/>
          <w:kern w:val="0"/>
          <w:sz w:val="32"/>
          <w:szCs w:val="32"/>
        </w:rPr>
        <w:t>到一则小知识，说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一只蜜蜂平均活35天，产</w:t>
      </w:r>
      <w:r w:rsidR="00711548" w:rsidRPr="00D617C3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7D2CB7" w:rsidRPr="00D617C3">
        <w:rPr>
          <w:rFonts w:ascii="楷体" w:eastAsia="楷体" w:hAnsi="楷体" w:cs="Arial" w:hint="eastAsia"/>
          <w:kern w:val="0"/>
          <w:sz w:val="32"/>
          <w:szCs w:val="32"/>
        </w:rPr>
        <w:t>相当于</w:t>
      </w:r>
      <w:r w:rsidRPr="00D617C3">
        <w:rPr>
          <w:rFonts w:ascii="楷体" w:eastAsia="楷体" w:hAnsi="楷体" w:cs="Arial"/>
          <w:kern w:val="0"/>
          <w:sz w:val="32"/>
          <w:szCs w:val="32"/>
        </w:rPr>
        <w:t>半粒糖</w:t>
      </w:r>
      <w:r w:rsidR="007D2CB7" w:rsidRPr="00D617C3">
        <w:rPr>
          <w:rFonts w:ascii="楷体" w:eastAsia="楷体" w:hAnsi="楷体" w:cs="Arial"/>
          <w:kern w:val="0"/>
          <w:sz w:val="32"/>
          <w:szCs w:val="32"/>
        </w:rPr>
        <w:t>果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的蜜，然后就死了。</w:t>
      </w:r>
      <w:r w:rsidR="00BB6916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D2CB7" w:rsidRPr="00D617C3">
        <w:rPr>
          <w:rFonts w:ascii="楷体" w:eastAsia="楷体" w:hAnsi="楷体" w:cs="Arial"/>
          <w:kern w:val="0"/>
          <w:sz w:val="32"/>
          <w:szCs w:val="32"/>
        </w:rPr>
        <w:t>多么短暂</w:t>
      </w:r>
      <w:r w:rsidR="007D2CB7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7D2CB7" w:rsidRPr="00D617C3">
        <w:rPr>
          <w:rFonts w:ascii="楷体" w:eastAsia="楷体" w:hAnsi="楷体" w:cs="Arial"/>
          <w:kern w:val="0"/>
          <w:sz w:val="32"/>
          <w:szCs w:val="32"/>
        </w:rPr>
        <w:t>多么轻微</w:t>
      </w:r>
      <w:r w:rsidR="007D2CB7" w:rsidRPr="00D617C3">
        <w:rPr>
          <w:rFonts w:ascii="楷体" w:eastAsia="楷体" w:hAnsi="楷体" w:cs="Arial" w:hint="eastAsia"/>
          <w:kern w:val="0"/>
          <w:sz w:val="32"/>
          <w:szCs w:val="32"/>
        </w:rPr>
        <w:t>的一生</w:t>
      </w:r>
      <w:r w:rsidR="007D2CB7" w:rsidRPr="00D617C3">
        <w:rPr>
          <w:rFonts w:ascii="楷体" w:eastAsia="楷体" w:hAnsi="楷体" w:cs="Arial"/>
          <w:kern w:val="0"/>
          <w:sz w:val="32"/>
          <w:szCs w:val="32"/>
        </w:rPr>
        <w:t>？</w:t>
      </w:r>
      <w:r w:rsidR="006F3F42" w:rsidRPr="00D617C3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D617C3">
        <w:rPr>
          <w:rFonts w:ascii="楷体" w:eastAsia="楷体" w:hAnsi="楷体" w:cs="Arial"/>
          <w:kern w:val="0"/>
          <w:sz w:val="32"/>
          <w:szCs w:val="32"/>
        </w:rPr>
        <w:t>仿佛听到</w:t>
      </w:r>
      <w:r w:rsidR="00781AC5" w:rsidRPr="00D617C3">
        <w:rPr>
          <w:rFonts w:ascii="楷体" w:eastAsia="楷体" w:hAnsi="楷体" w:cs="Arial"/>
          <w:kern w:val="0"/>
          <w:sz w:val="32"/>
          <w:szCs w:val="32"/>
        </w:rPr>
        <w:t>一声</w:t>
      </w:r>
      <w:r w:rsidRPr="00D617C3">
        <w:rPr>
          <w:rFonts w:ascii="楷体" w:eastAsia="楷体" w:hAnsi="楷体" w:cs="Arial"/>
          <w:kern w:val="0"/>
          <w:sz w:val="32"/>
          <w:szCs w:val="32"/>
        </w:rPr>
        <w:t>轻微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的叹息</w:t>
      </w:r>
      <w:r w:rsidR="001A6EBC" w:rsidRPr="00D617C3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711548" w:rsidRPr="00D617C3">
        <w:rPr>
          <w:rFonts w:ascii="楷体" w:eastAsia="楷体" w:hAnsi="楷体" w:cs="Arial" w:hint="eastAsia"/>
          <w:kern w:val="0"/>
          <w:sz w:val="32"/>
          <w:szCs w:val="32"/>
        </w:rPr>
        <w:t>“嗷</w:t>
      </w:r>
      <w:r w:rsidR="001A6EBC" w:rsidRPr="00D617C3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711548" w:rsidRPr="00D617C3">
        <w:rPr>
          <w:rFonts w:ascii="楷体" w:eastAsia="楷体" w:hAnsi="楷体" w:cs="Arial" w:hint="eastAsia"/>
          <w:kern w:val="0"/>
          <w:sz w:val="32"/>
          <w:szCs w:val="32"/>
        </w:rPr>
        <w:t>”，一只小虫如</w:t>
      </w:r>
      <w:r w:rsidRPr="00D617C3">
        <w:rPr>
          <w:rFonts w:ascii="楷体" w:eastAsia="楷体" w:hAnsi="楷体" w:cs="Arial"/>
          <w:kern w:val="0"/>
          <w:sz w:val="32"/>
          <w:szCs w:val="32"/>
        </w:rPr>
        <w:t>一缕青烟从世间消失。</w:t>
      </w:r>
    </w:p>
    <w:p w14:paraId="5866B771" w14:textId="77777777" w:rsidR="00F9734E" w:rsidRPr="00D617C3" w:rsidRDefault="00711548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有一天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我收到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国税局的一张报告，十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几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的收入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写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成十几行细小的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字</w:t>
      </w:r>
      <w:r w:rsidR="00E17A6C" w:rsidRPr="00D617C3">
        <w:rPr>
          <w:rFonts w:ascii="楷体" w:eastAsia="楷体" w:hAnsi="楷体" w:cs="Arial" w:hint="eastAsia"/>
          <w:kern w:val="0"/>
          <w:sz w:val="32"/>
          <w:szCs w:val="32"/>
        </w:rPr>
        <w:t>。再添几行小字，我的一生就结束了。想到这里，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我的心凉了半截：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难道</w:t>
      </w:r>
      <w:r w:rsidR="00BB2D28" w:rsidRPr="00D617C3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就是我</w:t>
      </w:r>
      <w:r w:rsidR="00E17A6C" w:rsidRPr="00D617C3">
        <w:rPr>
          <w:rFonts w:ascii="楷体" w:eastAsia="楷体" w:hAnsi="楷体" w:cs="Arial" w:hint="eastAsia"/>
          <w:kern w:val="0"/>
          <w:sz w:val="32"/>
          <w:szCs w:val="32"/>
        </w:rPr>
        <w:t>一生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价值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="00D54FE3" w:rsidRPr="00D617C3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”我想起了那只蜜蜂</w:t>
      </w:r>
      <w:r w:rsidR="009A5C97" w:rsidRPr="00D617C3">
        <w:rPr>
          <w:rFonts w:ascii="楷体" w:eastAsia="楷体" w:hAnsi="楷体" w:cs="Arial" w:hint="eastAsia"/>
          <w:kern w:val="0"/>
          <w:sz w:val="32"/>
          <w:szCs w:val="32"/>
        </w:rPr>
        <w:t>，我感到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存在的</w:t>
      </w:r>
      <w:r w:rsidR="00781AC5" w:rsidRPr="00D617C3">
        <w:rPr>
          <w:rFonts w:ascii="楷体" w:eastAsia="楷体" w:hAnsi="楷体" w:cs="Arial" w:hint="eastAsia"/>
          <w:kern w:val="0"/>
          <w:sz w:val="32"/>
          <w:szCs w:val="32"/>
        </w:rPr>
        <w:t>凄凉</w:t>
      </w:r>
      <w:r w:rsidR="009A5C97" w:rsidRPr="00D617C3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7985C50" w14:textId="77777777" w:rsidR="00AF3947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是的，这些钱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D617C3">
        <w:rPr>
          <w:rFonts w:ascii="楷体" w:eastAsia="楷体" w:hAnsi="楷体" w:cs="Arial"/>
          <w:kern w:val="0"/>
          <w:sz w:val="32"/>
          <w:szCs w:val="32"/>
        </w:rPr>
        <w:t>好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，是神给我的供养，我很感恩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617C3">
        <w:rPr>
          <w:rFonts w:ascii="楷体" w:eastAsia="楷体" w:hAnsi="楷体" w:cs="Arial"/>
          <w:kern w:val="0"/>
          <w:sz w:val="32"/>
          <w:szCs w:val="32"/>
        </w:rPr>
        <w:t>但如果这就是我</w:t>
      </w:r>
      <w:r w:rsidR="009D1642" w:rsidRPr="00D617C3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Pr="00D617C3">
        <w:rPr>
          <w:rFonts w:ascii="楷体" w:eastAsia="楷体" w:hAnsi="楷体" w:cs="Arial"/>
          <w:kern w:val="0"/>
          <w:sz w:val="32"/>
          <w:szCs w:val="32"/>
        </w:rPr>
        <w:t>生的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价值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，我要抑郁了。蜜蜂不会抑郁，人会抑郁，因为人是为更</w:t>
      </w:r>
      <w:r w:rsidR="009A5C97" w:rsidRPr="00D617C3">
        <w:rPr>
          <w:rFonts w:ascii="楷体" w:eastAsia="楷体" w:hAnsi="楷体" w:cs="Arial" w:hint="eastAsia"/>
          <w:kern w:val="0"/>
          <w:sz w:val="32"/>
          <w:szCs w:val="32"/>
        </w:rPr>
        <w:t>崇高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的荣耀创造的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B1A6957" w14:textId="77777777" w:rsidR="009A5C97" w:rsidRPr="00D617C3" w:rsidRDefault="009A5C9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48073F" w14:textId="77777777" w:rsidR="00F10706" w:rsidRPr="00D617C3" w:rsidRDefault="00AF394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大卫说：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我一生一世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必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有慈爱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恩惠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随着我，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我且要住在耶和华的殿中</w:t>
      </w:r>
      <w:r w:rsidR="004E673F" w:rsidRPr="00D617C3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1E60" w:rsidRPr="00D617C3">
        <w:rPr>
          <w:rFonts w:ascii="楷体" w:eastAsia="楷体" w:hAnsi="楷体" w:cs="Arial"/>
          <w:b/>
          <w:kern w:val="0"/>
          <w:sz w:val="32"/>
          <w:szCs w:val="32"/>
        </w:rPr>
        <w:t>直到永远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。”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（诗23：6）</w:t>
      </w:r>
    </w:p>
    <w:p w14:paraId="794AD127" w14:textId="77777777" w:rsidR="00845E18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人是为</w:t>
      </w:r>
      <w:r w:rsidR="009A5C97" w:rsidRPr="00D617C3">
        <w:rPr>
          <w:rFonts w:ascii="楷体" w:eastAsia="楷体" w:hAnsi="楷体" w:cs="Arial" w:hint="eastAsia"/>
          <w:kern w:val="0"/>
          <w:sz w:val="32"/>
          <w:szCs w:val="32"/>
        </w:rPr>
        <w:t>神创造的、是为</w:t>
      </w:r>
      <w:r w:rsidRPr="00D617C3">
        <w:rPr>
          <w:rFonts w:ascii="楷体" w:eastAsia="楷体" w:hAnsi="楷体" w:cs="Arial"/>
          <w:kern w:val="0"/>
          <w:sz w:val="32"/>
          <w:szCs w:val="32"/>
        </w:rPr>
        <w:t>永恒</w:t>
      </w:r>
      <w:r w:rsidR="009A5C97" w:rsidRPr="00D617C3">
        <w:rPr>
          <w:rFonts w:ascii="楷体" w:eastAsia="楷体" w:hAnsi="楷体" w:cs="Arial" w:hint="eastAsia"/>
          <w:kern w:val="0"/>
          <w:sz w:val="32"/>
          <w:szCs w:val="32"/>
        </w:rPr>
        <w:t>创</w:t>
      </w:r>
      <w:r w:rsidRPr="00D617C3">
        <w:rPr>
          <w:rFonts w:ascii="楷体" w:eastAsia="楷体" w:hAnsi="楷体" w:cs="Arial"/>
          <w:kern w:val="0"/>
          <w:sz w:val="32"/>
          <w:szCs w:val="32"/>
        </w:rPr>
        <w:t>造的。保罗说：</w:t>
      </w:r>
      <w:r w:rsidR="00A60BC6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你们</w:t>
      </w:r>
      <w:r w:rsidRPr="00D617C3">
        <w:rPr>
          <w:rFonts w:ascii="楷体" w:eastAsia="楷体" w:hAnsi="楷体" w:cs="Arial"/>
          <w:kern w:val="0"/>
          <w:sz w:val="32"/>
          <w:szCs w:val="32"/>
        </w:rPr>
        <w:t>要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思</w:t>
      </w:r>
      <w:r w:rsidRPr="00D617C3">
        <w:rPr>
          <w:rFonts w:ascii="楷体" w:eastAsia="楷体" w:hAnsi="楷体" w:cs="Arial"/>
          <w:kern w:val="0"/>
          <w:sz w:val="32"/>
          <w:szCs w:val="32"/>
        </w:rPr>
        <w:t>念上面的事，不要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思</w:t>
      </w:r>
      <w:r w:rsidRPr="00D617C3">
        <w:rPr>
          <w:rFonts w:ascii="楷体" w:eastAsia="楷体" w:hAnsi="楷体" w:cs="Arial"/>
          <w:kern w:val="0"/>
          <w:sz w:val="32"/>
          <w:szCs w:val="32"/>
        </w:rPr>
        <w:t>念地上的事。</w:t>
      </w:r>
      <w:r w:rsidR="00A60BC6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（</w:t>
      </w:r>
      <w:r w:rsidR="00AF3947" w:rsidRPr="00D617C3">
        <w:rPr>
          <w:rFonts w:ascii="楷体" w:eastAsia="楷体" w:hAnsi="楷体" w:cs="Arial" w:hint="eastAsia"/>
          <w:kern w:val="0"/>
          <w:sz w:val="32"/>
          <w:szCs w:val="32"/>
        </w:rPr>
        <w:t>西3:2</w:t>
      </w:r>
      <w:r w:rsidRPr="00D617C3">
        <w:rPr>
          <w:rFonts w:ascii="楷体" w:eastAsia="楷体" w:hAnsi="楷体" w:cs="Arial"/>
          <w:kern w:val="0"/>
          <w:sz w:val="32"/>
          <w:szCs w:val="32"/>
        </w:rPr>
        <w:t>）人生的目的是什么？</w:t>
      </w:r>
      <w:r w:rsidR="00D54FE3" w:rsidRPr="00D617C3">
        <w:rPr>
          <w:rFonts w:ascii="楷体" w:eastAsia="楷体" w:hAnsi="楷体" w:cs="Arial" w:hint="eastAsia"/>
          <w:kern w:val="0"/>
          <w:sz w:val="32"/>
          <w:szCs w:val="32"/>
        </w:rPr>
        <w:t>人生的目的</w:t>
      </w:r>
      <w:r w:rsidRPr="00D617C3">
        <w:rPr>
          <w:rFonts w:ascii="楷体" w:eastAsia="楷体" w:hAnsi="楷体" w:cs="Arial"/>
          <w:kern w:val="0"/>
          <w:sz w:val="32"/>
          <w:szCs w:val="32"/>
        </w:rPr>
        <w:t>是折射</w:t>
      </w:r>
      <w:r w:rsidR="00A46927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/>
          <w:kern w:val="0"/>
          <w:sz w:val="32"/>
          <w:szCs w:val="32"/>
        </w:rPr>
        <w:t>的荣耀，以至于我们在地上有限的年日，可以换成天上的财宝，</w:t>
      </w:r>
      <w:r w:rsidR="00EF1723" w:rsidRPr="00D617C3">
        <w:rPr>
          <w:rFonts w:ascii="楷体" w:eastAsia="楷体" w:hAnsi="楷体" w:cs="Arial" w:hint="eastAsia"/>
          <w:kern w:val="0"/>
          <w:sz w:val="32"/>
          <w:szCs w:val="32"/>
        </w:rPr>
        <w:t>被神在永恒里永远地纪念！</w:t>
      </w:r>
    </w:p>
    <w:p w14:paraId="4646BA22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愿20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＿＿</w:t>
      </w:r>
      <w:proofErr w:type="gramStart"/>
      <w:r w:rsidRPr="00D617C3">
        <w:rPr>
          <w:rFonts w:ascii="楷体" w:eastAsia="楷体" w:hAnsi="楷体" w:cs="Arial"/>
          <w:kern w:val="0"/>
          <w:sz w:val="32"/>
          <w:szCs w:val="32"/>
        </w:rPr>
        <w:t>年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无论</w:t>
      </w:r>
      <w:proofErr w:type="gramEnd"/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发生什么，神都</w:t>
      </w:r>
      <w:r w:rsidR="00EF1723" w:rsidRPr="00D617C3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在我们身上</w:t>
      </w:r>
      <w:r w:rsidR="00DE63FB"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325EEF" w:rsidRPr="00D617C3">
        <w:rPr>
          <w:rFonts w:ascii="楷体" w:eastAsia="楷体" w:hAnsi="楷体" w:cs="Arial" w:hint="eastAsia"/>
          <w:kern w:val="0"/>
          <w:sz w:val="32"/>
          <w:szCs w:val="32"/>
        </w:rPr>
        <w:t>荣耀！</w:t>
      </w:r>
      <w:r w:rsidR="008F27D0" w:rsidRPr="00D617C3">
        <w:rPr>
          <w:rFonts w:ascii="楷体" w:eastAsia="楷体" w:hAnsi="楷体" w:cs="Arial" w:hint="eastAsia"/>
          <w:kern w:val="0"/>
          <w:sz w:val="32"/>
          <w:szCs w:val="32"/>
        </w:rPr>
        <w:t>这是我们可以就看见的。</w:t>
      </w:r>
    </w:p>
    <w:p w14:paraId="225F72A9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BE7BBC" w14:textId="77777777" w:rsidR="00A46927" w:rsidRPr="00D617C3" w:rsidRDefault="00A46927" w:rsidP="00A469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617C3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209DB9EF" w14:textId="77777777" w:rsidR="00A46927" w:rsidRPr="00D617C3" w:rsidRDefault="00A46927" w:rsidP="00A469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617C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F2C91C" w14:textId="77777777" w:rsidR="006859C7" w:rsidRPr="00D617C3" w:rsidRDefault="006859C7" w:rsidP="00A51F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61A155B" w14:textId="77777777" w:rsidR="002D1E60" w:rsidRPr="00D617C3" w:rsidRDefault="007174A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新年已经开始了，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无论今年发生什么，我们可以看见，这将</w:t>
      </w:r>
      <w:r w:rsidR="00A13577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：（1）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神丰盛供应的一年；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神时刻同在的一年；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proofErr w:type="gramStart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赐</w:t>
      </w:r>
      <w:proofErr w:type="gramEnd"/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我们</w:t>
      </w:r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力上加力</w:t>
      </w:r>
      <w:r w:rsidR="00037B08" w:rsidRPr="00D617C3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41617" w:rsidRPr="00D617C3">
        <w:rPr>
          <w:rFonts w:ascii="楷体" w:eastAsia="楷体" w:hAnsi="楷体" w:cs="Arial" w:hint="eastAsia"/>
          <w:kern w:val="0"/>
          <w:sz w:val="32"/>
          <w:szCs w:val="32"/>
        </w:rPr>
        <w:t>（诗84:7）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的一年；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我们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益处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的一年；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（5）</w:t>
      </w:r>
      <w:r w:rsidR="00D74995" w:rsidRPr="00D617C3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神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在我们身上</w:t>
      </w:r>
      <w:r w:rsidRPr="00D617C3">
        <w:rPr>
          <w:rFonts w:ascii="楷体" w:eastAsia="楷体" w:hAnsi="楷体" w:cs="Arial"/>
          <w:kern w:val="0"/>
          <w:sz w:val="32"/>
          <w:szCs w:val="32"/>
        </w:rPr>
        <w:t>得着荣耀的一年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1B22A42" w14:textId="77777777" w:rsidR="002D1E6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B0C1CE3" w14:textId="77777777" w:rsidR="007174A0" w:rsidRPr="00D617C3" w:rsidRDefault="002D1E60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愿我们展望新年的时候，不要忘了</w:t>
      </w:r>
      <w:r w:rsidR="00325EEF" w:rsidRPr="00D617C3">
        <w:rPr>
          <w:rFonts w:ascii="楷体" w:eastAsia="楷体" w:hAnsi="楷体" w:cs="Arial"/>
          <w:kern w:val="0"/>
          <w:sz w:val="32"/>
          <w:szCs w:val="32"/>
        </w:rPr>
        <w:t>一个</w:t>
      </w:r>
      <w:r w:rsidRPr="00D617C3">
        <w:rPr>
          <w:rFonts w:ascii="楷体" w:eastAsia="楷体" w:hAnsi="楷体" w:cs="Arial"/>
          <w:kern w:val="0"/>
          <w:sz w:val="32"/>
          <w:szCs w:val="32"/>
        </w:rPr>
        <w:t>最重要的事实：神是新年的主</w:t>
      </w:r>
      <w:r w:rsidR="00CD67FC" w:rsidRPr="00D617C3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D617C3">
        <w:rPr>
          <w:rFonts w:ascii="楷体" w:eastAsia="楷体" w:hAnsi="楷体" w:cs="Arial"/>
          <w:kern w:val="0"/>
          <w:sz w:val="32"/>
          <w:szCs w:val="32"/>
        </w:rPr>
        <w:t>新年是为了他的荣耀设立的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愿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我们把我们的面光转向神，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在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荣耀的</w:t>
      </w:r>
      <w:r w:rsidR="007174A0" w:rsidRPr="00D617C3">
        <w:rPr>
          <w:rFonts w:ascii="楷体" w:eastAsia="楷体" w:hAnsi="楷体" w:cs="Arial"/>
          <w:kern w:val="0"/>
          <w:sz w:val="32"/>
          <w:szCs w:val="32"/>
        </w:rPr>
        <w:t>圣光中展望新年，</w:t>
      </w:r>
      <w:r w:rsidR="00E97CEC" w:rsidRPr="00D617C3">
        <w:rPr>
          <w:rFonts w:ascii="楷体" w:eastAsia="楷体" w:hAnsi="楷体" w:cs="Arial" w:hint="eastAsia"/>
          <w:kern w:val="0"/>
          <w:sz w:val="32"/>
          <w:szCs w:val="32"/>
        </w:rPr>
        <w:t>他让我们看见那肉眼看不见的，</w:t>
      </w:r>
      <w:r w:rsidRPr="00D617C3">
        <w:rPr>
          <w:rFonts w:ascii="楷体" w:eastAsia="楷体" w:hAnsi="楷体" w:cs="Arial"/>
          <w:kern w:val="0"/>
          <w:sz w:val="32"/>
          <w:szCs w:val="32"/>
        </w:rPr>
        <w:t>我们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便</w:t>
      </w:r>
      <w:r w:rsidRPr="00D617C3">
        <w:rPr>
          <w:rFonts w:ascii="楷体" w:eastAsia="楷体" w:hAnsi="楷体" w:cs="Arial"/>
          <w:kern w:val="0"/>
          <w:sz w:val="32"/>
          <w:szCs w:val="32"/>
        </w:rPr>
        <w:t>大得自由。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荣耀归给他！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让我们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一起</w:t>
      </w:r>
      <w:r w:rsidRPr="00D617C3">
        <w:rPr>
          <w:rFonts w:ascii="楷体" w:eastAsia="楷体" w:hAnsi="楷体" w:cs="Arial"/>
          <w:kern w:val="0"/>
          <w:sz w:val="32"/>
          <w:szCs w:val="32"/>
        </w:rPr>
        <w:t>祷告：</w:t>
      </w:r>
    </w:p>
    <w:p w14:paraId="7ABD147E" w14:textId="77777777" w:rsidR="007174A0" w:rsidRPr="00D617C3" w:rsidRDefault="007174A0" w:rsidP="00A51F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2C8126B" w14:textId="77777777" w:rsidR="00152157" w:rsidRPr="00D617C3" w:rsidRDefault="00147267" w:rsidP="00A758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/>
          <w:kern w:val="0"/>
          <w:sz w:val="32"/>
          <w:szCs w:val="32"/>
        </w:rPr>
        <w:t>“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慈爱的天父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，愿20</w:t>
      </w:r>
      <w:r w:rsidR="00A46927" w:rsidRPr="00D617C3">
        <w:rPr>
          <w:rFonts w:ascii="楷体" w:eastAsia="楷体" w:hAnsi="楷体" w:cs="Arial" w:hint="eastAsia"/>
          <w:kern w:val="0"/>
          <w:sz w:val="32"/>
          <w:szCs w:val="32"/>
        </w:rPr>
        <w:t>＿＿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年是我们经历你荣耀的一年、</w:t>
      </w:r>
      <w:r w:rsidR="00CD67FC" w:rsidRPr="00D617C3">
        <w:rPr>
          <w:rFonts w:ascii="楷体" w:eastAsia="楷体" w:hAnsi="楷体" w:cs="Arial"/>
          <w:kern w:val="0"/>
          <w:sz w:val="32"/>
          <w:szCs w:val="32"/>
        </w:rPr>
        <w:t>是我们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彰显你荣耀的一年、</w:t>
      </w:r>
      <w:r w:rsidR="00CD67FC" w:rsidRPr="00D617C3">
        <w:rPr>
          <w:rFonts w:ascii="楷体" w:eastAsia="楷体" w:hAnsi="楷体" w:cs="Arial"/>
          <w:kern w:val="0"/>
          <w:sz w:val="32"/>
          <w:szCs w:val="32"/>
        </w:rPr>
        <w:t>是我们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得着你荣耀的一年。世人不认识你，面对新年胆战心惊。但我们有你真理的圣光，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我们的心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大得稳固</w:t>
      </w:r>
      <w:r w:rsidR="00CD67FC" w:rsidRPr="00D617C3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711548" w:rsidRPr="00D617C3">
        <w:rPr>
          <w:rFonts w:ascii="楷体" w:eastAsia="楷体" w:hAnsi="楷体" w:cs="Arial" w:hint="eastAsia"/>
          <w:kern w:val="0"/>
          <w:sz w:val="32"/>
          <w:szCs w:val="32"/>
        </w:rPr>
        <w:t>正如你的话语说：</w:t>
      </w:r>
      <w:r w:rsidR="00E97CEC" w:rsidRPr="00D617C3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义人</w:t>
      </w:r>
      <w:r w:rsidR="0032593B" w:rsidRPr="00D617C3">
        <w:rPr>
          <w:rFonts w:ascii="楷体" w:eastAsia="楷体" w:hAnsi="楷体" w:cs="Arial" w:hint="eastAsia"/>
          <w:kern w:val="0"/>
          <w:sz w:val="32"/>
          <w:szCs w:val="32"/>
        </w:rPr>
        <w:t>必</w:t>
      </w:r>
      <w:r w:rsidR="007174A0" w:rsidRPr="00D617C3">
        <w:rPr>
          <w:rFonts w:ascii="楷体" w:eastAsia="楷体" w:hAnsi="楷体" w:cs="Arial" w:hint="eastAsia"/>
          <w:kern w:val="0"/>
          <w:sz w:val="32"/>
          <w:szCs w:val="32"/>
        </w:rPr>
        <w:t>胆壮如狮</w:t>
      </w:r>
      <w:r w:rsidR="00E97CEC" w:rsidRPr="00D617C3">
        <w:rPr>
          <w:rFonts w:ascii="楷体" w:eastAsia="楷体" w:hAnsi="楷体" w:cs="Arial" w:hint="eastAsia"/>
          <w:kern w:val="0"/>
          <w:sz w:val="32"/>
          <w:szCs w:val="32"/>
        </w:rPr>
        <w:t>’。</w:t>
      </w:r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366530" w:rsidRPr="00D617C3">
        <w:rPr>
          <w:rFonts w:ascii="楷体" w:eastAsia="楷体" w:hAnsi="楷体" w:cs="Arial" w:hint="eastAsia"/>
          <w:kern w:val="0"/>
          <w:sz w:val="32"/>
          <w:szCs w:val="32"/>
        </w:rPr>
        <w:t>28:1）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愿我们带着从天上来的</w:t>
      </w:r>
      <w:r w:rsidR="00A60BC6" w:rsidRPr="00D617C3">
        <w:rPr>
          <w:rFonts w:ascii="楷体" w:eastAsia="楷体" w:hAnsi="楷体" w:cs="Arial" w:hint="eastAsia"/>
          <w:kern w:val="0"/>
          <w:sz w:val="32"/>
          <w:szCs w:val="32"/>
        </w:rPr>
        <w:t>信心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和热忱，勇敢向前。奉主的名</w:t>
      </w:r>
      <w:r w:rsidR="008A3EE1" w:rsidRPr="00D617C3">
        <w:rPr>
          <w:rFonts w:ascii="楷体" w:eastAsia="楷体" w:hAnsi="楷体" w:cs="Arial" w:hint="eastAsia"/>
          <w:kern w:val="0"/>
          <w:sz w:val="32"/>
          <w:szCs w:val="32"/>
        </w:rPr>
        <w:t>祷告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，</w:t>
      </w:r>
      <w:r w:rsidR="00111D98" w:rsidRPr="00D617C3">
        <w:rPr>
          <w:rFonts w:ascii="楷体" w:eastAsia="楷体" w:hAnsi="楷体" w:cs="Arial"/>
          <w:kern w:val="0"/>
          <w:sz w:val="32"/>
          <w:szCs w:val="32"/>
        </w:rPr>
        <w:t>阿们</w:t>
      </w:r>
      <w:r w:rsidR="002D1E60" w:rsidRPr="00D617C3">
        <w:rPr>
          <w:rFonts w:ascii="楷体" w:eastAsia="楷体" w:hAnsi="楷体" w:cs="Arial"/>
          <w:kern w:val="0"/>
          <w:sz w:val="32"/>
          <w:szCs w:val="32"/>
        </w:rPr>
        <w:t>！</w:t>
      </w:r>
      <w:r w:rsidRPr="00D617C3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10777B66" w14:textId="77777777" w:rsidR="00147267" w:rsidRPr="00D617C3" w:rsidRDefault="00147267" w:rsidP="00325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52C5BA71" w14:textId="77777777" w:rsidR="009A7867" w:rsidRPr="00D617C3" w:rsidRDefault="009A7867" w:rsidP="009A786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617C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68E5859" w14:textId="77777777" w:rsidR="009A7867" w:rsidRPr="00D617C3" w:rsidRDefault="009A7867" w:rsidP="009A786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617C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DDFF2E6" w14:textId="77777777" w:rsidR="0028171C" w:rsidRPr="00D617C3" w:rsidRDefault="008A3EE1" w:rsidP="00325EEF">
      <w:pPr>
        <w:spacing w:line="400" w:lineRule="exact"/>
        <w:contextualSpacing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D617C3">
        <w:rPr>
          <w:rFonts w:ascii="楷体" w:eastAsia="楷体" w:hAnsi="楷体" w:cs="Arial" w:hint="eastAsia"/>
          <w:kern w:val="0"/>
          <w:sz w:val="32"/>
          <w:szCs w:val="32"/>
        </w:rPr>
        <w:t>《</w:t>
      </w:r>
      <w:r w:rsidR="00CD67FC" w:rsidRPr="00D617C3">
        <w:rPr>
          <w:rFonts w:ascii="楷体" w:eastAsia="楷体" w:hAnsi="楷体" w:cs="Arial" w:hint="eastAsia"/>
          <w:kern w:val="0"/>
          <w:sz w:val="32"/>
          <w:szCs w:val="32"/>
        </w:rPr>
        <w:t>因你与我同行</w:t>
      </w:r>
      <w:r w:rsidRPr="00D617C3">
        <w:rPr>
          <w:rFonts w:ascii="楷体" w:eastAsia="楷体" w:hAnsi="楷体" w:cs="Arial" w:hint="eastAsia"/>
          <w:kern w:val="0"/>
          <w:sz w:val="32"/>
          <w:szCs w:val="32"/>
        </w:rPr>
        <w:t>》</w:t>
      </w:r>
    </w:p>
    <w:p w14:paraId="33762D9C" w14:textId="77777777" w:rsidR="00325EEF" w:rsidRPr="00D617C3" w:rsidRDefault="00325EEF" w:rsidP="00325EEF">
      <w:pPr>
        <w:spacing w:line="400" w:lineRule="exact"/>
        <w:contextualSpacing/>
        <w:jc w:val="center"/>
        <w:rPr>
          <w:rFonts w:ascii="楷体" w:eastAsia="楷体" w:hAnsi="楷体"/>
          <w:szCs w:val="21"/>
        </w:rPr>
      </w:pPr>
    </w:p>
    <w:p w14:paraId="57C07B28" w14:textId="77777777" w:rsidR="0028171C" w:rsidRPr="00D617C3" w:rsidRDefault="0028171C" w:rsidP="00A46927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D617C3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E41A44C" w14:textId="77777777" w:rsidR="00CF11B8" w:rsidRPr="00D617C3" w:rsidRDefault="0028171C" w:rsidP="0028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617C3">
        <w:rPr>
          <w:rFonts w:ascii="楷体" w:eastAsia="楷体" w:hAnsi="楷体" w:hint="eastAsia"/>
          <w:sz w:val="28"/>
          <w:szCs w:val="28"/>
        </w:rPr>
        <w:t>这篇信息针对弟兄姐妹面对新年的焦虑讲的。信息主体讲了神的五个应许</w:t>
      </w:r>
      <w:r w:rsidR="00584A64" w:rsidRPr="00D617C3">
        <w:rPr>
          <w:rFonts w:ascii="楷体" w:eastAsia="楷体" w:hAnsi="楷体" w:hint="eastAsia"/>
          <w:sz w:val="28"/>
          <w:szCs w:val="28"/>
        </w:rPr>
        <w:t>，</w:t>
      </w:r>
      <w:r w:rsidRPr="00D617C3">
        <w:rPr>
          <w:rFonts w:ascii="楷体" w:eastAsia="楷体" w:hAnsi="楷体" w:hint="eastAsia"/>
          <w:sz w:val="28"/>
          <w:szCs w:val="28"/>
        </w:rPr>
        <w:t>有了这些应许，我们的心可以得着大稳固。这篇信息</w:t>
      </w:r>
      <w:r w:rsidR="00D74995" w:rsidRPr="00D617C3">
        <w:rPr>
          <w:rFonts w:ascii="楷体" w:eastAsia="楷体" w:hAnsi="楷体" w:hint="eastAsia"/>
          <w:sz w:val="28"/>
          <w:szCs w:val="28"/>
        </w:rPr>
        <w:t>让我们把眼光从人的角度</w:t>
      </w:r>
      <w:r w:rsidRPr="00D617C3">
        <w:rPr>
          <w:rFonts w:ascii="楷体" w:eastAsia="楷体" w:hAnsi="楷体" w:hint="eastAsia"/>
          <w:sz w:val="28"/>
          <w:szCs w:val="28"/>
        </w:rPr>
        <w:t>看新年，换成神的角度看新年，我们就可以得着完全不一样的信心。</w:t>
      </w:r>
      <w:r w:rsidR="00D74995" w:rsidRPr="00D617C3">
        <w:rPr>
          <w:rFonts w:ascii="楷体" w:eastAsia="楷体" w:hAnsi="楷体" w:hint="eastAsia"/>
          <w:sz w:val="28"/>
          <w:szCs w:val="28"/>
        </w:rPr>
        <w:t>讲这篇信息一定要抓住人面对新年的焦虑来讲。</w:t>
      </w:r>
      <w:r w:rsidR="00CF11B8" w:rsidRPr="00D617C3">
        <w:rPr>
          <w:rFonts w:ascii="楷体" w:eastAsia="楷体" w:hAnsi="楷体" w:hint="eastAsia"/>
          <w:sz w:val="28"/>
          <w:szCs w:val="28"/>
        </w:rPr>
        <w:t>信息结构完整、五点内容扎实，第二次、第三次讲的时候，可以在同样的框架下替换</w:t>
      </w:r>
      <w:r w:rsidR="00DF2C3C" w:rsidRPr="00D617C3">
        <w:rPr>
          <w:rFonts w:ascii="楷体" w:eastAsia="楷体" w:hAnsi="楷体" w:hint="eastAsia"/>
          <w:sz w:val="28"/>
          <w:szCs w:val="28"/>
        </w:rPr>
        <w:t>不同</w:t>
      </w:r>
      <w:r w:rsidR="00CF11B8" w:rsidRPr="00D617C3">
        <w:rPr>
          <w:rFonts w:ascii="楷体" w:eastAsia="楷体" w:hAnsi="楷体" w:hint="eastAsia"/>
          <w:sz w:val="28"/>
          <w:szCs w:val="28"/>
        </w:rPr>
        <w:t>的内容和故事。</w:t>
      </w:r>
    </w:p>
    <w:p w14:paraId="0748A744" w14:textId="77777777" w:rsidR="00A46927" w:rsidRPr="00D617C3" w:rsidRDefault="00A46927" w:rsidP="00A4692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945A343" w14:textId="77777777" w:rsidR="00A46927" w:rsidRPr="00D617C3" w:rsidRDefault="00A46927" w:rsidP="00A4692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617C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9506B9" w14:textId="77777777" w:rsidR="00A46927" w:rsidRPr="00D617C3" w:rsidRDefault="00A46927" w:rsidP="00A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617C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32FC8B1" w14:textId="77777777" w:rsidR="00A46927" w:rsidRPr="00D617C3" w:rsidRDefault="00A46927" w:rsidP="00A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617C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617C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617C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</w:t>
      </w:r>
      <w:r w:rsidRPr="00D617C3">
        <w:rPr>
          <w:rFonts w:ascii="宋体" w:eastAsia="宋体" w:hAnsi="宋体" w:cs="Times New Roman" w:hint="eastAsia"/>
          <w:sz w:val="18"/>
          <w:szCs w:val="18"/>
        </w:rPr>
        <w:lastRenderedPageBreak/>
        <w:t>底打散原稿结构，讲一段稿子，适当穿插一段自己的内容。这是最有效、</w:t>
      </w:r>
      <w:proofErr w:type="gramStart"/>
      <w:r w:rsidRPr="00D617C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617C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B32EDD6" w14:textId="77777777" w:rsidR="00A46927" w:rsidRPr="00D617C3" w:rsidRDefault="00A46927" w:rsidP="00A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617C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617C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617C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617C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617C3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D617C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BDB2C24" w14:textId="77777777" w:rsidR="00A46927" w:rsidRPr="00D617C3" w:rsidRDefault="00A46927" w:rsidP="00A46927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52395597" w14:textId="77777777" w:rsidR="00A46927" w:rsidRPr="00D617C3" w:rsidRDefault="00A46927" w:rsidP="00A4692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617C3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7C956D13" w14:textId="77777777" w:rsidR="00A46927" w:rsidRPr="00D617C3" w:rsidRDefault="00A46927" w:rsidP="00A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617C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617C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617C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B866F56" w14:textId="77777777" w:rsidR="00A46927" w:rsidRPr="00D617C3" w:rsidRDefault="00A46927" w:rsidP="00A4692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F69EC6A" w14:textId="77777777" w:rsidR="00A46927" w:rsidRPr="00D617C3" w:rsidRDefault="00A46927" w:rsidP="00A4692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617C3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C41C3E" w:rsidRPr="00D617C3">
        <w:rPr>
          <w:rFonts w:ascii="楷体" w:eastAsia="楷体" w:hAnsi="楷体" w:cs="Times New Roman" w:hint="eastAsia"/>
          <w:sz w:val="28"/>
          <w:szCs w:val="28"/>
        </w:rPr>
        <w:t>触</w:t>
      </w:r>
      <w:r w:rsidRPr="00D617C3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D9F84DC" w14:textId="77777777" w:rsidR="00A46927" w:rsidRPr="00D617C3" w:rsidRDefault="00A46927" w:rsidP="00A4692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617C3">
        <w:rPr>
          <w:rFonts w:ascii="楷体" w:eastAsia="楷体" w:hAnsi="楷体" w:cs="Times New Roman" w:hint="eastAsia"/>
          <w:sz w:val="28"/>
          <w:szCs w:val="28"/>
        </w:rPr>
        <w:t>（2）</w:t>
      </w:r>
      <w:r w:rsidR="004004B4" w:rsidRPr="00D617C3">
        <w:rPr>
          <w:rFonts w:ascii="楷体" w:eastAsia="楷体" w:hAnsi="楷体" w:cs="Times New Roman" w:hint="eastAsia"/>
          <w:sz w:val="28"/>
          <w:szCs w:val="28"/>
        </w:rPr>
        <w:t>回顾一下，神应许我们哪五件事？</w:t>
      </w:r>
    </w:p>
    <w:p w14:paraId="4BB8CA68" w14:textId="77777777" w:rsidR="00A46927" w:rsidRPr="00D617C3" w:rsidRDefault="00A46927" w:rsidP="00A4692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617C3">
        <w:rPr>
          <w:rFonts w:ascii="楷体" w:eastAsia="楷体" w:hAnsi="楷体" w:cs="Times New Roman" w:hint="eastAsia"/>
          <w:sz w:val="28"/>
          <w:szCs w:val="28"/>
        </w:rPr>
        <w:t>（3</w:t>
      </w:r>
      <w:r w:rsidR="004004B4" w:rsidRPr="00D617C3">
        <w:rPr>
          <w:rFonts w:ascii="楷体" w:eastAsia="楷体" w:hAnsi="楷体" w:cs="Times New Roman" w:hint="eastAsia"/>
          <w:sz w:val="28"/>
          <w:szCs w:val="28"/>
        </w:rPr>
        <w:t>）面对心中的焦虑，哪一点对你帮助最大？为什么？</w:t>
      </w:r>
    </w:p>
    <w:p w14:paraId="0B39D37F" w14:textId="77777777" w:rsidR="00A46927" w:rsidRPr="00D617C3" w:rsidRDefault="00A46927" w:rsidP="00A4692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617C3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4004B4" w:rsidRPr="00D617C3">
        <w:rPr>
          <w:rFonts w:ascii="楷体" w:eastAsia="楷体" w:hAnsi="楷体" w:cs="Times New Roman" w:hint="eastAsia"/>
          <w:sz w:val="28"/>
          <w:szCs w:val="28"/>
        </w:rPr>
        <w:t>自己祷告，把新的一年仰望在神的手中；</w:t>
      </w:r>
      <w:r w:rsidR="00BC3474" w:rsidRPr="00D617C3">
        <w:rPr>
          <w:rFonts w:ascii="楷体" w:eastAsia="楷体" w:hAnsi="楷体" w:cs="Times New Roman" w:hint="eastAsia"/>
          <w:sz w:val="28"/>
          <w:szCs w:val="28"/>
        </w:rPr>
        <w:t>从神的角度看这一年。</w:t>
      </w:r>
      <w:proofErr w:type="gramStart"/>
      <w:r w:rsidR="004004B4" w:rsidRPr="00D617C3">
        <w:rPr>
          <w:rFonts w:ascii="楷体" w:eastAsia="楷体" w:hAnsi="楷体" w:cs="Times New Roman" w:hint="eastAsia"/>
          <w:sz w:val="28"/>
          <w:szCs w:val="28"/>
        </w:rPr>
        <w:t>愿神在</w:t>
      </w:r>
      <w:proofErr w:type="gramEnd"/>
      <w:r w:rsidR="004004B4" w:rsidRPr="00D617C3">
        <w:rPr>
          <w:rFonts w:ascii="楷体" w:eastAsia="楷体" w:hAnsi="楷体" w:cs="Times New Roman" w:hint="eastAsia"/>
          <w:sz w:val="28"/>
          <w:szCs w:val="28"/>
        </w:rPr>
        <w:t>我们身上得荣耀。</w:t>
      </w:r>
    </w:p>
    <w:sectPr w:rsidR="00A46927" w:rsidRPr="00D617C3" w:rsidSect="00A75853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C83D9" w14:textId="77777777" w:rsidR="006B3CDD" w:rsidRDefault="006B3CDD" w:rsidP="00A5305F">
      <w:r>
        <w:separator/>
      </w:r>
    </w:p>
  </w:endnote>
  <w:endnote w:type="continuationSeparator" w:id="0">
    <w:p w14:paraId="50B739DC" w14:textId="77777777" w:rsidR="006B3CDD" w:rsidRDefault="006B3CDD" w:rsidP="00A5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151514"/>
      <w:docPartObj>
        <w:docPartGallery w:val="Page Numbers (Bottom of Page)"/>
        <w:docPartUnique/>
      </w:docPartObj>
    </w:sdtPr>
    <w:sdtContent>
      <w:p w14:paraId="4EE14858" w14:textId="77777777" w:rsidR="0088098C" w:rsidRDefault="00674E77">
        <w:pPr>
          <w:pStyle w:val="a6"/>
          <w:jc w:val="center"/>
        </w:pPr>
        <w:r w:rsidRPr="00A51FDF">
          <w:rPr>
            <w:rFonts w:ascii="楷体" w:eastAsia="楷体" w:hAnsi="楷体"/>
            <w:sz w:val="32"/>
            <w:szCs w:val="32"/>
          </w:rPr>
          <w:fldChar w:fldCharType="begin"/>
        </w:r>
        <w:r w:rsidR="0088098C" w:rsidRPr="00A51FDF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A51FDF">
          <w:rPr>
            <w:rFonts w:ascii="楷体" w:eastAsia="楷体" w:hAnsi="楷体"/>
            <w:sz w:val="32"/>
            <w:szCs w:val="32"/>
          </w:rPr>
          <w:fldChar w:fldCharType="separate"/>
        </w:r>
        <w:r w:rsidR="007061D3" w:rsidRPr="007061D3">
          <w:rPr>
            <w:rFonts w:ascii="楷体" w:eastAsia="楷体" w:hAnsi="楷体"/>
            <w:noProof/>
            <w:sz w:val="32"/>
            <w:szCs w:val="32"/>
            <w:lang w:val="zh-CN"/>
          </w:rPr>
          <w:t>9</w:t>
        </w:r>
        <w:r w:rsidRPr="00A51FDF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ED3F2" w14:textId="77777777" w:rsidR="006B3CDD" w:rsidRDefault="006B3CDD" w:rsidP="00A5305F">
      <w:r>
        <w:separator/>
      </w:r>
    </w:p>
  </w:footnote>
  <w:footnote w:type="continuationSeparator" w:id="0">
    <w:p w14:paraId="752029A7" w14:textId="77777777" w:rsidR="006B3CDD" w:rsidRDefault="006B3CDD" w:rsidP="00A5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E334" w14:textId="77777777" w:rsidR="0049143B" w:rsidRDefault="00DC51A3" w:rsidP="0049143B">
    <w:pPr>
      <w:pStyle w:val="a4"/>
      <w:pBdr>
        <w:bottom w:val="none" w:sz="0" w:space="0" w:color="auto"/>
      </w:pBdr>
      <w:jc w:val="right"/>
    </w:pPr>
    <w:r w:rsidRPr="00C45C90">
      <w:rPr>
        <w:rFonts w:ascii="方正舒体" w:eastAsia="方正舒体" w:hint="eastAsia"/>
      </w:rPr>
      <w:t>五</w:t>
    </w:r>
    <w:proofErr w:type="gramStart"/>
    <w:r w:rsidRPr="00C45C90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28171C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</w:t>
    </w:r>
    <w:r w:rsidR="000F0ADB">
      <w:rPr>
        <w:rFonts w:hint="eastAsia"/>
      </w:rPr>
      <w:t xml:space="preserve"> </w:t>
    </w:r>
    <w:r>
      <w:t xml:space="preserve">    </w:t>
    </w:r>
    <w:r>
      <w:rPr>
        <w:rFonts w:hint="eastAsia"/>
      </w:rPr>
      <w:t>第</w:t>
    </w:r>
    <w:r w:rsidR="000F0ADB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AE4087" w:rsidRPr="00AE4087">
      <w:rPr>
        <w:rFonts w:hint="eastAsia"/>
        <w:color w:val="FF0000"/>
      </w:rPr>
      <w:t>1</w:t>
    </w:r>
    <w:r>
      <w:rPr>
        <w:rFonts w:hint="eastAsia"/>
      </w:rPr>
      <w:t>篇</w:t>
    </w:r>
    <w:r w:rsidR="0049143B" w:rsidRPr="0049143B">
      <w:rPr>
        <w:rFonts w:hint="eastAsia"/>
      </w:rPr>
      <w:t>节日节庆系列之</w:t>
    </w:r>
    <w:r w:rsidR="0049143B" w:rsidRPr="0049143B">
      <w:t xml:space="preserve"> –</w:t>
    </w:r>
    <w:r w:rsidR="0049143B" w:rsidRPr="0049143B">
      <w:rPr>
        <w:rFonts w:hint="eastAsia"/>
      </w:rPr>
      <w:t xml:space="preserve"> </w:t>
    </w:r>
    <w:r w:rsidR="0049143B" w:rsidRPr="0049143B">
      <w:rPr>
        <w:rFonts w:hint="eastAsia"/>
      </w:rPr>
      <w:t>新年的展望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E60"/>
    <w:rsid w:val="0000293B"/>
    <w:rsid w:val="00024C63"/>
    <w:rsid w:val="00025187"/>
    <w:rsid w:val="00031E94"/>
    <w:rsid w:val="00033215"/>
    <w:rsid w:val="00037B08"/>
    <w:rsid w:val="00040B9E"/>
    <w:rsid w:val="000452DE"/>
    <w:rsid w:val="0004565D"/>
    <w:rsid w:val="00084EFF"/>
    <w:rsid w:val="000D27DC"/>
    <w:rsid w:val="000D7FF6"/>
    <w:rsid w:val="000E05B4"/>
    <w:rsid w:val="000E0B5A"/>
    <w:rsid w:val="000E7EE9"/>
    <w:rsid w:val="000F0ADB"/>
    <w:rsid w:val="000F71DB"/>
    <w:rsid w:val="00102BC3"/>
    <w:rsid w:val="00106D3F"/>
    <w:rsid w:val="00111D98"/>
    <w:rsid w:val="00115D45"/>
    <w:rsid w:val="00147267"/>
    <w:rsid w:val="00147AC8"/>
    <w:rsid w:val="00152157"/>
    <w:rsid w:val="00153D22"/>
    <w:rsid w:val="001646DE"/>
    <w:rsid w:val="00177201"/>
    <w:rsid w:val="001A153A"/>
    <w:rsid w:val="001A6EBC"/>
    <w:rsid w:val="001B01E3"/>
    <w:rsid w:val="001B2525"/>
    <w:rsid w:val="001C663D"/>
    <w:rsid w:val="001E2312"/>
    <w:rsid w:val="001F1E57"/>
    <w:rsid w:val="001F44C7"/>
    <w:rsid w:val="001F5A57"/>
    <w:rsid w:val="00210416"/>
    <w:rsid w:val="00224B0C"/>
    <w:rsid w:val="002332F5"/>
    <w:rsid w:val="00246782"/>
    <w:rsid w:val="002508BD"/>
    <w:rsid w:val="00251382"/>
    <w:rsid w:val="00256E50"/>
    <w:rsid w:val="00270A9C"/>
    <w:rsid w:val="00272396"/>
    <w:rsid w:val="00274333"/>
    <w:rsid w:val="0028003E"/>
    <w:rsid w:val="0028171C"/>
    <w:rsid w:val="002B2EC7"/>
    <w:rsid w:val="002C04D3"/>
    <w:rsid w:val="002C5EC8"/>
    <w:rsid w:val="002D16E0"/>
    <w:rsid w:val="002D1E60"/>
    <w:rsid w:val="002F2FB1"/>
    <w:rsid w:val="00300B9C"/>
    <w:rsid w:val="00310298"/>
    <w:rsid w:val="0031237C"/>
    <w:rsid w:val="0031327E"/>
    <w:rsid w:val="00314EBF"/>
    <w:rsid w:val="0032026A"/>
    <w:rsid w:val="0032593B"/>
    <w:rsid w:val="00325EEF"/>
    <w:rsid w:val="00333BB1"/>
    <w:rsid w:val="003553D0"/>
    <w:rsid w:val="003560FD"/>
    <w:rsid w:val="00366530"/>
    <w:rsid w:val="00380B62"/>
    <w:rsid w:val="003A2491"/>
    <w:rsid w:val="003B762B"/>
    <w:rsid w:val="003C139B"/>
    <w:rsid w:val="003C3730"/>
    <w:rsid w:val="003D7DAD"/>
    <w:rsid w:val="003E7F9E"/>
    <w:rsid w:val="004004B4"/>
    <w:rsid w:val="00420648"/>
    <w:rsid w:val="00423AEC"/>
    <w:rsid w:val="0042625E"/>
    <w:rsid w:val="00432795"/>
    <w:rsid w:val="004417C6"/>
    <w:rsid w:val="00442C37"/>
    <w:rsid w:val="0046381F"/>
    <w:rsid w:val="00464257"/>
    <w:rsid w:val="004714E0"/>
    <w:rsid w:val="00482308"/>
    <w:rsid w:val="00490702"/>
    <w:rsid w:val="0049143B"/>
    <w:rsid w:val="004A3925"/>
    <w:rsid w:val="004A6576"/>
    <w:rsid w:val="004B3BC7"/>
    <w:rsid w:val="004B42E7"/>
    <w:rsid w:val="004C205B"/>
    <w:rsid w:val="004C73D4"/>
    <w:rsid w:val="004D0C02"/>
    <w:rsid w:val="004D28AB"/>
    <w:rsid w:val="004E673F"/>
    <w:rsid w:val="004F486F"/>
    <w:rsid w:val="00502728"/>
    <w:rsid w:val="005103AD"/>
    <w:rsid w:val="005105AA"/>
    <w:rsid w:val="00517B86"/>
    <w:rsid w:val="005424E1"/>
    <w:rsid w:val="005564F0"/>
    <w:rsid w:val="00584A64"/>
    <w:rsid w:val="00596AAB"/>
    <w:rsid w:val="005B018E"/>
    <w:rsid w:val="005C0EEC"/>
    <w:rsid w:val="005C1D52"/>
    <w:rsid w:val="005C36A4"/>
    <w:rsid w:val="005C4893"/>
    <w:rsid w:val="005D452C"/>
    <w:rsid w:val="005E5B0B"/>
    <w:rsid w:val="005F7A74"/>
    <w:rsid w:val="00610F8D"/>
    <w:rsid w:val="00613801"/>
    <w:rsid w:val="00641F33"/>
    <w:rsid w:val="0065103E"/>
    <w:rsid w:val="006653B9"/>
    <w:rsid w:val="00666AFB"/>
    <w:rsid w:val="00674E77"/>
    <w:rsid w:val="00674FFC"/>
    <w:rsid w:val="006766C4"/>
    <w:rsid w:val="006859C7"/>
    <w:rsid w:val="00695299"/>
    <w:rsid w:val="006B3CDD"/>
    <w:rsid w:val="006B4780"/>
    <w:rsid w:val="006D1E87"/>
    <w:rsid w:val="006F0DC1"/>
    <w:rsid w:val="006F3F42"/>
    <w:rsid w:val="006F5A2F"/>
    <w:rsid w:val="006F6A27"/>
    <w:rsid w:val="00701CF4"/>
    <w:rsid w:val="00702A6A"/>
    <w:rsid w:val="00702BDA"/>
    <w:rsid w:val="007061D3"/>
    <w:rsid w:val="00711548"/>
    <w:rsid w:val="007167E1"/>
    <w:rsid w:val="007174A0"/>
    <w:rsid w:val="0075624D"/>
    <w:rsid w:val="0076437D"/>
    <w:rsid w:val="00781AC5"/>
    <w:rsid w:val="00783F05"/>
    <w:rsid w:val="007843AF"/>
    <w:rsid w:val="007875DC"/>
    <w:rsid w:val="007926F9"/>
    <w:rsid w:val="007A117B"/>
    <w:rsid w:val="007A23AC"/>
    <w:rsid w:val="007B55F0"/>
    <w:rsid w:val="007B6E78"/>
    <w:rsid w:val="007D0756"/>
    <w:rsid w:val="007D2CB7"/>
    <w:rsid w:val="007E057E"/>
    <w:rsid w:val="007E4D0A"/>
    <w:rsid w:val="007E55B2"/>
    <w:rsid w:val="007F37BC"/>
    <w:rsid w:val="007F5CDD"/>
    <w:rsid w:val="00812383"/>
    <w:rsid w:val="00813E1A"/>
    <w:rsid w:val="00815E02"/>
    <w:rsid w:val="00827817"/>
    <w:rsid w:val="00830864"/>
    <w:rsid w:val="00835155"/>
    <w:rsid w:val="00837471"/>
    <w:rsid w:val="00845E18"/>
    <w:rsid w:val="0088098C"/>
    <w:rsid w:val="00893E0C"/>
    <w:rsid w:val="008A01CB"/>
    <w:rsid w:val="008A0C7F"/>
    <w:rsid w:val="008A3EE1"/>
    <w:rsid w:val="008B0D24"/>
    <w:rsid w:val="008B5E53"/>
    <w:rsid w:val="008D24EB"/>
    <w:rsid w:val="008E029F"/>
    <w:rsid w:val="008F27D0"/>
    <w:rsid w:val="008F6D70"/>
    <w:rsid w:val="009042D6"/>
    <w:rsid w:val="00920444"/>
    <w:rsid w:val="00926EF0"/>
    <w:rsid w:val="00934BB2"/>
    <w:rsid w:val="00946BE9"/>
    <w:rsid w:val="009659E5"/>
    <w:rsid w:val="00970DBC"/>
    <w:rsid w:val="00972C36"/>
    <w:rsid w:val="00981DE9"/>
    <w:rsid w:val="00993B71"/>
    <w:rsid w:val="00995FB8"/>
    <w:rsid w:val="0099748E"/>
    <w:rsid w:val="009A05E4"/>
    <w:rsid w:val="009A0898"/>
    <w:rsid w:val="009A5C97"/>
    <w:rsid w:val="009A7867"/>
    <w:rsid w:val="009B01D9"/>
    <w:rsid w:val="009B17AA"/>
    <w:rsid w:val="009B5513"/>
    <w:rsid w:val="009B6F20"/>
    <w:rsid w:val="009D1642"/>
    <w:rsid w:val="009E2955"/>
    <w:rsid w:val="00A13577"/>
    <w:rsid w:val="00A24DA1"/>
    <w:rsid w:val="00A371BE"/>
    <w:rsid w:val="00A46927"/>
    <w:rsid w:val="00A51FDF"/>
    <w:rsid w:val="00A5305F"/>
    <w:rsid w:val="00A55025"/>
    <w:rsid w:val="00A60BC6"/>
    <w:rsid w:val="00A6605A"/>
    <w:rsid w:val="00A75853"/>
    <w:rsid w:val="00A77C78"/>
    <w:rsid w:val="00A860A7"/>
    <w:rsid w:val="00A962B7"/>
    <w:rsid w:val="00AC6455"/>
    <w:rsid w:val="00AE143C"/>
    <w:rsid w:val="00AE4087"/>
    <w:rsid w:val="00AE66A9"/>
    <w:rsid w:val="00AF315C"/>
    <w:rsid w:val="00AF3947"/>
    <w:rsid w:val="00AF70B7"/>
    <w:rsid w:val="00B1508D"/>
    <w:rsid w:val="00B40BB7"/>
    <w:rsid w:val="00B41617"/>
    <w:rsid w:val="00B47319"/>
    <w:rsid w:val="00B56983"/>
    <w:rsid w:val="00B62935"/>
    <w:rsid w:val="00B8457A"/>
    <w:rsid w:val="00BA03E3"/>
    <w:rsid w:val="00BB2D28"/>
    <w:rsid w:val="00BB508D"/>
    <w:rsid w:val="00BB6916"/>
    <w:rsid w:val="00BC3474"/>
    <w:rsid w:val="00BD4EA3"/>
    <w:rsid w:val="00BD50B5"/>
    <w:rsid w:val="00BE4C94"/>
    <w:rsid w:val="00BF03B9"/>
    <w:rsid w:val="00C112F5"/>
    <w:rsid w:val="00C3382D"/>
    <w:rsid w:val="00C3620D"/>
    <w:rsid w:val="00C41C3E"/>
    <w:rsid w:val="00C45C90"/>
    <w:rsid w:val="00C54D42"/>
    <w:rsid w:val="00C63EED"/>
    <w:rsid w:val="00C7224F"/>
    <w:rsid w:val="00C75303"/>
    <w:rsid w:val="00C76C1C"/>
    <w:rsid w:val="00CB159E"/>
    <w:rsid w:val="00CC5345"/>
    <w:rsid w:val="00CC76C8"/>
    <w:rsid w:val="00CD0A5F"/>
    <w:rsid w:val="00CD0C73"/>
    <w:rsid w:val="00CD1E47"/>
    <w:rsid w:val="00CD67FC"/>
    <w:rsid w:val="00CE282D"/>
    <w:rsid w:val="00CE7164"/>
    <w:rsid w:val="00CF11B8"/>
    <w:rsid w:val="00D00504"/>
    <w:rsid w:val="00D02657"/>
    <w:rsid w:val="00D049E1"/>
    <w:rsid w:val="00D22903"/>
    <w:rsid w:val="00D303F0"/>
    <w:rsid w:val="00D31329"/>
    <w:rsid w:val="00D31E5A"/>
    <w:rsid w:val="00D3362B"/>
    <w:rsid w:val="00D510E8"/>
    <w:rsid w:val="00D54FE3"/>
    <w:rsid w:val="00D60436"/>
    <w:rsid w:val="00D60FBB"/>
    <w:rsid w:val="00D617C3"/>
    <w:rsid w:val="00D6601A"/>
    <w:rsid w:val="00D74995"/>
    <w:rsid w:val="00D84A40"/>
    <w:rsid w:val="00D878A0"/>
    <w:rsid w:val="00D90B82"/>
    <w:rsid w:val="00D93612"/>
    <w:rsid w:val="00DC51A3"/>
    <w:rsid w:val="00DD1630"/>
    <w:rsid w:val="00DD23B4"/>
    <w:rsid w:val="00DD5AD2"/>
    <w:rsid w:val="00DE1818"/>
    <w:rsid w:val="00DE2E66"/>
    <w:rsid w:val="00DE63FB"/>
    <w:rsid w:val="00DF2C3C"/>
    <w:rsid w:val="00DF2F9E"/>
    <w:rsid w:val="00DF30DC"/>
    <w:rsid w:val="00DF7BEB"/>
    <w:rsid w:val="00E06403"/>
    <w:rsid w:val="00E1693E"/>
    <w:rsid w:val="00E17A6C"/>
    <w:rsid w:val="00E2279E"/>
    <w:rsid w:val="00E26DD7"/>
    <w:rsid w:val="00E30A2B"/>
    <w:rsid w:val="00E46288"/>
    <w:rsid w:val="00E53234"/>
    <w:rsid w:val="00E71980"/>
    <w:rsid w:val="00E71B2B"/>
    <w:rsid w:val="00E777BC"/>
    <w:rsid w:val="00E80C1F"/>
    <w:rsid w:val="00E87CE4"/>
    <w:rsid w:val="00E97CEC"/>
    <w:rsid w:val="00EA23F5"/>
    <w:rsid w:val="00EA244F"/>
    <w:rsid w:val="00EA3294"/>
    <w:rsid w:val="00EC07A3"/>
    <w:rsid w:val="00EC0B46"/>
    <w:rsid w:val="00ED7694"/>
    <w:rsid w:val="00EE5643"/>
    <w:rsid w:val="00EF0698"/>
    <w:rsid w:val="00EF1723"/>
    <w:rsid w:val="00F01549"/>
    <w:rsid w:val="00F0289A"/>
    <w:rsid w:val="00F06FA0"/>
    <w:rsid w:val="00F10706"/>
    <w:rsid w:val="00F13395"/>
    <w:rsid w:val="00F24F04"/>
    <w:rsid w:val="00F2507E"/>
    <w:rsid w:val="00F4650E"/>
    <w:rsid w:val="00F504F1"/>
    <w:rsid w:val="00F518E2"/>
    <w:rsid w:val="00F51964"/>
    <w:rsid w:val="00F65D76"/>
    <w:rsid w:val="00F66F04"/>
    <w:rsid w:val="00F80845"/>
    <w:rsid w:val="00F82492"/>
    <w:rsid w:val="00F9734E"/>
    <w:rsid w:val="00FA3A2B"/>
    <w:rsid w:val="00FA73BE"/>
    <w:rsid w:val="00FC424D"/>
    <w:rsid w:val="00FD224D"/>
    <w:rsid w:val="00FD2E33"/>
    <w:rsid w:val="00FD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21D3C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1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D1E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2D1E60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2D1E60"/>
    <w:pPr>
      <w:ind w:firstLineChars="200" w:firstLine="420"/>
    </w:pPr>
  </w:style>
  <w:style w:type="paragraph" w:styleId="a4">
    <w:name w:val="header"/>
    <w:basedOn w:val="a"/>
    <w:link w:val="a5"/>
    <w:unhideWhenUsed/>
    <w:rsid w:val="00A53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530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53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5305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D6AA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D6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AB32A7-CDA0-474D-BC63-9363A6E7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</Pages>
  <Words>1133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166</cp:revision>
  <cp:lastPrinted>2020-04-06T08:00:00Z</cp:lastPrinted>
  <dcterms:created xsi:type="dcterms:W3CDTF">2017-12-20T06:28:00Z</dcterms:created>
  <dcterms:modified xsi:type="dcterms:W3CDTF">2024-01-03T04:49:00Z</dcterms:modified>
</cp:coreProperties>
</file>